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7CE820" w14:textId="671BC9CB" w:rsidR="00C67622" w:rsidRPr="00CD503E" w:rsidRDefault="00C67622" w:rsidP="00C67622">
      <w:pPr>
        <w:spacing w:after="0" w:line="360" w:lineRule="auto"/>
        <w:rPr>
          <w:rFonts w:ascii="Times New Roman" w:eastAsia="맑은 고딕" w:hAnsi="Times New Roman" w:cs="Times New Roman"/>
          <w:sz w:val="22"/>
        </w:rPr>
      </w:pPr>
      <w:r w:rsidRPr="00CD503E">
        <w:rPr>
          <w:rFonts w:ascii="Times New Roman" w:eastAsia="맑은 고딕" w:hAnsi="Times New Roman" w:cs="Times New Roman"/>
          <w:b/>
          <w:sz w:val="22"/>
        </w:rPr>
        <w:t xml:space="preserve">Table 1. </w:t>
      </w:r>
      <w:r w:rsidR="001D28D8" w:rsidRPr="00CD503E">
        <w:rPr>
          <w:rFonts w:ascii="Times New Roman" w:eastAsia="맑은 고딕" w:hAnsi="Times New Roman" w:cs="Times New Roman"/>
          <w:b/>
          <w:sz w:val="22"/>
        </w:rPr>
        <w:t>Demographic Data</w:t>
      </w:r>
    </w:p>
    <w:tbl>
      <w:tblPr>
        <w:tblpPr w:leftFromText="142" w:rightFromText="142" w:vertAnchor="text" w:tblpY="1"/>
        <w:tblOverlap w:val="never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984"/>
        <w:gridCol w:w="1985"/>
        <w:gridCol w:w="1418"/>
      </w:tblGrid>
      <w:tr w:rsidR="00C67622" w:rsidRPr="00CD503E" w14:paraId="48557555" w14:textId="77777777" w:rsidTr="00F2659A"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00E1B5CC" w14:textId="77777777" w:rsidR="00C67622" w:rsidRPr="00CD503E" w:rsidRDefault="00C67622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Variable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83B196" w14:textId="7098B3DF" w:rsidR="00991FB9" w:rsidRPr="00CD503E" w:rsidRDefault="00991FB9" w:rsidP="00991FB9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Perimount</w:t>
            </w:r>
          </w:p>
          <w:p w14:paraId="43F4858C" w14:textId="615D149D" w:rsidR="00C67622" w:rsidRPr="00CD503E" w:rsidRDefault="00991FB9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(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 xml:space="preserve">n = </w:t>
            </w:r>
            <w:r w:rsidR="00E027E5">
              <w:rPr>
                <w:rFonts w:ascii="Times New Roman" w:eastAsia="맑은 고딕" w:hAnsi="Times New Roman" w:cs="Times New Roman"/>
                <w:sz w:val="22"/>
              </w:rPr>
              <w:t>9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B41BD0" w14:textId="2D395DE9" w:rsidR="00C67622" w:rsidRPr="00CD503E" w:rsidRDefault="00991FB9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Magna Ease</w:t>
            </w:r>
          </w:p>
          <w:p w14:paraId="169BA6C6" w14:textId="77B9A64A" w:rsidR="00C67622" w:rsidRPr="00CD503E" w:rsidRDefault="00C67622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(n =</w:t>
            </w:r>
            <w:r w:rsidR="00991FB9" w:rsidRPr="00CD503E">
              <w:rPr>
                <w:rFonts w:ascii="Times New Roman" w:eastAsia="맑은 고딕" w:hAnsi="Times New Roman" w:cs="Times New Roman"/>
                <w:sz w:val="22"/>
              </w:rPr>
              <w:t xml:space="preserve"> 7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991FB9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59B3D9" w14:textId="77777777" w:rsidR="00C67622" w:rsidRPr="00CD503E" w:rsidRDefault="00C67622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 value</w:t>
            </w:r>
          </w:p>
        </w:tc>
      </w:tr>
      <w:tr w:rsidR="00C67622" w:rsidRPr="00CD503E" w14:paraId="6D7CE48E" w14:textId="77777777" w:rsidTr="00F2659A">
        <w:tc>
          <w:tcPr>
            <w:tcW w:w="3544" w:type="dxa"/>
            <w:vAlign w:val="center"/>
          </w:tcPr>
          <w:p w14:paraId="11830E21" w14:textId="25B31B4B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Age, years</w:t>
            </w:r>
          </w:p>
        </w:tc>
        <w:tc>
          <w:tcPr>
            <w:tcW w:w="1984" w:type="dxa"/>
            <w:vAlign w:val="center"/>
          </w:tcPr>
          <w:p w14:paraId="6BC1D011" w14:textId="30ED8434" w:rsidR="00C67622" w:rsidRPr="00CD503E" w:rsidRDefault="00B142DC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72.28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C02AD2" w:rsidRPr="00CD503E">
              <w:rPr>
                <w:rFonts w:ascii="Times New Roman" w:eastAsia="맑은 고딕" w:hAnsi="Times New Roman" w:cs="Times New Roman"/>
                <w:sz w:val="22"/>
              </w:rPr>
              <w:t>± 6.8</w:t>
            </w:r>
            <w:r>
              <w:rPr>
                <w:rFonts w:ascii="Times New Roman" w:eastAsia="맑은 고딕" w:hAnsi="Times New Roman" w:cs="Times New Roman"/>
                <w:sz w:val="22"/>
              </w:rPr>
              <w:t>3</w:t>
            </w:r>
          </w:p>
        </w:tc>
        <w:tc>
          <w:tcPr>
            <w:tcW w:w="1985" w:type="dxa"/>
            <w:vAlign w:val="center"/>
          </w:tcPr>
          <w:p w14:paraId="05581257" w14:textId="70603EF4" w:rsidR="00C67622" w:rsidRPr="00CD503E" w:rsidRDefault="00C02AD2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0C42AB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0C42AB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± 9.4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3</w:t>
            </w:r>
          </w:p>
        </w:tc>
        <w:tc>
          <w:tcPr>
            <w:tcW w:w="1418" w:type="dxa"/>
            <w:vAlign w:val="center"/>
          </w:tcPr>
          <w:p w14:paraId="1EC45851" w14:textId="24BE5617" w:rsidR="00C67622" w:rsidRPr="00CD503E" w:rsidRDefault="000C42AB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0.2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61</w:t>
            </w:r>
          </w:p>
        </w:tc>
      </w:tr>
      <w:tr w:rsidR="00C67622" w:rsidRPr="00CD503E" w14:paraId="56DF66EA" w14:textId="77777777" w:rsidTr="00F2659A">
        <w:tc>
          <w:tcPr>
            <w:tcW w:w="3544" w:type="dxa"/>
            <w:vAlign w:val="center"/>
          </w:tcPr>
          <w:p w14:paraId="6B590036" w14:textId="7F7C0F27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Female gender</w:t>
            </w:r>
          </w:p>
        </w:tc>
        <w:tc>
          <w:tcPr>
            <w:tcW w:w="1984" w:type="dxa"/>
            <w:vAlign w:val="center"/>
          </w:tcPr>
          <w:p w14:paraId="506A15B9" w14:textId="59381476" w:rsidR="00C67622" w:rsidRPr="00CD503E" w:rsidRDefault="00C02AD2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63 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>(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67.7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vAlign w:val="center"/>
          </w:tcPr>
          <w:p w14:paraId="10D028A9" w14:textId="44820D26" w:rsidR="00C67622" w:rsidRPr="00CD503E" w:rsidRDefault="00961C8B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46</w:t>
            </w:r>
            <w:r w:rsidR="00C02AD2" w:rsidRPr="00CD503E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>(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59.7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vAlign w:val="center"/>
          </w:tcPr>
          <w:p w14:paraId="1CB495B1" w14:textId="62D8580E" w:rsidR="00C67622" w:rsidRPr="00CD503E" w:rsidRDefault="00961C8B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0.2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79</w:t>
            </w:r>
          </w:p>
        </w:tc>
      </w:tr>
      <w:tr w:rsidR="00C67622" w:rsidRPr="00CD503E" w14:paraId="5BC57A14" w14:textId="77777777" w:rsidTr="00F2659A">
        <w:tc>
          <w:tcPr>
            <w:tcW w:w="3544" w:type="dxa"/>
            <w:vAlign w:val="center"/>
          </w:tcPr>
          <w:p w14:paraId="537C0103" w14:textId="1CDA74B5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BMI</w:t>
            </w:r>
          </w:p>
        </w:tc>
        <w:tc>
          <w:tcPr>
            <w:tcW w:w="1984" w:type="dxa"/>
            <w:vAlign w:val="center"/>
          </w:tcPr>
          <w:p w14:paraId="573FC068" w14:textId="67DE8662" w:rsidR="00C67622" w:rsidRPr="00CD503E" w:rsidRDefault="00B142DC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23.20</w:t>
            </w:r>
            <w:r w:rsidR="00C02AD2" w:rsidRPr="00CD503E">
              <w:rPr>
                <w:rFonts w:ascii="Times New Roman" w:eastAsia="맑은 고딕" w:hAnsi="Times New Roman" w:cs="Times New Roman"/>
                <w:sz w:val="22"/>
              </w:rPr>
              <w:t xml:space="preserve"> ± 3.1</w:t>
            </w:r>
            <w:r>
              <w:rPr>
                <w:rFonts w:ascii="Times New Roman" w:eastAsia="맑은 고딕" w:hAnsi="Times New Roman" w:cs="Times New Roman"/>
                <w:sz w:val="22"/>
              </w:rPr>
              <w:t>3</w:t>
            </w:r>
          </w:p>
        </w:tc>
        <w:tc>
          <w:tcPr>
            <w:tcW w:w="1985" w:type="dxa"/>
            <w:vAlign w:val="center"/>
          </w:tcPr>
          <w:p w14:paraId="43C53A56" w14:textId="686777DD" w:rsidR="00C67622" w:rsidRPr="00CD503E" w:rsidRDefault="00C02AD2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22.6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± 3.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07</w:t>
            </w:r>
          </w:p>
        </w:tc>
        <w:tc>
          <w:tcPr>
            <w:tcW w:w="1418" w:type="dxa"/>
            <w:vAlign w:val="center"/>
          </w:tcPr>
          <w:p w14:paraId="005BC5F2" w14:textId="309B9F91" w:rsidR="00C67622" w:rsidRPr="00CD503E" w:rsidRDefault="00C02AD2" w:rsidP="0020185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0.2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51</w:t>
            </w:r>
          </w:p>
        </w:tc>
      </w:tr>
      <w:tr w:rsidR="00C67622" w:rsidRPr="00CD503E" w14:paraId="5CF3961A" w14:textId="77777777" w:rsidTr="00F2659A">
        <w:tc>
          <w:tcPr>
            <w:tcW w:w="3544" w:type="dxa"/>
            <w:vAlign w:val="center"/>
          </w:tcPr>
          <w:p w14:paraId="6FFF2DDE" w14:textId="29AC7DB5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BSA</w:t>
            </w:r>
            <w:r w:rsidR="00D66936">
              <w:rPr>
                <w:rFonts w:ascii="Times New Roman" w:eastAsia="맑은 고딕" w:hAnsi="Times New Roman" w:cs="Times New Roman"/>
                <w:sz w:val="22"/>
              </w:rPr>
              <w:t>, m</w:t>
            </w:r>
            <w:r w:rsidR="00D66936" w:rsidRPr="003D1A6A">
              <w:rPr>
                <w:rFonts w:ascii="Times New Roman" w:eastAsia="맑은 고딕" w:hAnsi="Times New Roman" w:cs="Times New Roman" w:hint="eastAsia"/>
                <w:sz w:val="22"/>
              </w:rPr>
              <w:t>²</w:t>
            </w:r>
          </w:p>
        </w:tc>
        <w:tc>
          <w:tcPr>
            <w:tcW w:w="1984" w:type="dxa"/>
            <w:vAlign w:val="center"/>
          </w:tcPr>
          <w:p w14:paraId="2B8FA20C" w14:textId="797FC710" w:rsidR="00C67622" w:rsidRPr="00CD503E" w:rsidRDefault="00C02AD2" w:rsidP="00C02AD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1.58 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± 0.</w:t>
            </w: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985" w:type="dxa"/>
            <w:vAlign w:val="center"/>
          </w:tcPr>
          <w:p w14:paraId="40487EB3" w14:textId="09B612C9" w:rsidR="00C67622" w:rsidRPr="00CD503E" w:rsidRDefault="00B142DC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1.58</w:t>
            </w:r>
            <w:r w:rsidR="00C02AD2"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C02AD2" w:rsidRPr="00CD503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C02AD2"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0.18</w:t>
            </w:r>
          </w:p>
        </w:tc>
        <w:tc>
          <w:tcPr>
            <w:tcW w:w="1418" w:type="dxa"/>
            <w:vAlign w:val="center"/>
          </w:tcPr>
          <w:p w14:paraId="383178C9" w14:textId="2428A656" w:rsidR="00C67622" w:rsidRPr="00CD503E" w:rsidRDefault="00C02AD2" w:rsidP="00B142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0.</w:t>
            </w:r>
            <w:r w:rsidR="00B142DC">
              <w:rPr>
                <w:rFonts w:ascii="Times New Roman" w:eastAsia="맑은 고딕" w:hAnsi="Times New Roman" w:cs="Times New Roman"/>
                <w:sz w:val="22"/>
              </w:rPr>
              <w:t>75</w:t>
            </w:r>
            <w:r w:rsidR="003158CF">
              <w:rPr>
                <w:rFonts w:ascii="Times New Roman" w:eastAsia="맑은 고딕" w:hAnsi="Times New Roman" w:cs="Times New Roman"/>
                <w:sz w:val="22"/>
              </w:rPr>
              <w:t>6</w:t>
            </w:r>
          </w:p>
        </w:tc>
      </w:tr>
      <w:tr w:rsidR="00C67622" w:rsidRPr="00CD503E" w14:paraId="53994254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186C8ABC" w14:textId="77777777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Hypertension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7131E8C" w14:textId="6F9C1B03" w:rsidR="00C67622" w:rsidRPr="00CD503E" w:rsidRDefault="00E8140C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 xml:space="preserve">7 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(5</w:t>
            </w:r>
            <w:r w:rsidR="007B4FBB" w:rsidRPr="00CD503E">
              <w:rPr>
                <w:rFonts w:ascii="Times New Roman" w:eastAsia="맑은 고딕" w:hAnsi="Times New Roman" w:cs="Times New Roman"/>
                <w:sz w:val="22"/>
              </w:rPr>
              <w:t>0.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387A8F1" w14:textId="194C576B" w:rsidR="00C67622" w:rsidRPr="00CD503E" w:rsidRDefault="00E8140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(45.5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668F55A" w14:textId="02F75A4B" w:rsidR="00C67622" w:rsidRPr="00CD503E" w:rsidRDefault="0094268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509</w:t>
            </w:r>
          </w:p>
        </w:tc>
      </w:tr>
      <w:tr w:rsidR="00C67622" w:rsidRPr="00CD503E" w14:paraId="1DACA451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3992790B" w14:textId="77777777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Diabetes mellitus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33A5D62" w14:textId="0610E5A2" w:rsidR="00C67622" w:rsidRPr="00CD503E" w:rsidRDefault="00E8140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30.1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11D4FE5" w14:textId="0D74761F" w:rsidR="00C67622" w:rsidRPr="00CD503E" w:rsidRDefault="00961C8B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17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sz w:val="22"/>
              </w:rPr>
              <w:t>2.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C8ECF1F" w14:textId="3EF6416C" w:rsidR="00C67622" w:rsidRPr="00CD503E" w:rsidRDefault="0094268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0.2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38</w:t>
            </w:r>
          </w:p>
        </w:tc>
      </w:tr>
      <w:tr w:rsidR="00C67622" w:rsidRPr="00CD503E" w14:paraId="50682125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1857EE49" w14:textId="77777777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Dyslipidemia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05D24CA" w14:textId="4C543E0C" w:rsidR="00C67622" w:rsidRPr="00CD503E" w:rsidRDefault="00113788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30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sz w:val="22"/>
              </w:rPr>
              <w:t>2.3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0590AB0" w14:textId="37B12E76" w:rsidR="00C67622" w:rsidRPr="00CD503E" w:rsidRDefault="00E8140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27</w:t>
            </w:r>
            <w:r w:rsidR="00961C8B">
              <w:rPr>
                <w:rFonts w:ascii="Times New Roman" w:eastAsia="맑은 고딕" w:hAnsi="Times New Roman" w:cs="Times New Roman"/>
                <w:sz w:val="22"/>
              </w:rPr>
              <w:t>.3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2FBC959" w14:textId="314A01B7" w:rsidR="00C67622" w:rsidRPr="00CD503E" w:rsidRDefault="0094268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961C8B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80</w:t>
            </w:r>
          </w:p>
        </w:tc>
      </w:tr>
      <w:tr w:rsidR="00C67622" w:rsidRPr="00CD503E" w14:paraId="11B05BD7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45CC753D" w14:textId="77777777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Congestive heart failure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FBA751C" w14:textId="435B7D32" w:rsidR="00C67622" w:rsidRPr="00CD503E" w:rsidRDefault="00E8140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8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.6</w:t>
            </w:r>
            <w:r w:rsidR="00961C8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F2B85BE" w14:textId="28F80585" w:rsidR="00C67622" w:rsidRPr="00CD503E" w:rsidRDefault="00E8140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6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7.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3B6AA4F" w14:textId="3BEEBBB4" w:rsidR="00C67622" w:rsidRPr="00CD503E" w:rsidRDefault="0094268C" w:rsidP="0011378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961C8B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113788">
              <w:rPr>
                <w:rFonts w:ascii="Times New Roman" w:eastAsia="맑은 고딕" w:hAnsi="Times New Roman" w:cs="Times New Roman"/>
                <w:sz w:val="22"/>
              </w:rPr>
              <w:t>48</w:t>
            </w:r>
          </w:p>
        </w:tc>
      </w:tr>
      <w:tr w:rsidR="00C67622" w:rsidRPr="00CD503E" w14:paraId="0496261E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35BFF0FE" w14:textId="376B0007" w:rsidR="00C67622" w:rsidRPr="00CD503E" w:rsidRDefault="00D66936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CKD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F8D085B" w14:textId="7070B526" w:rsidR="00C67622" w:rsidRPr="00CD503E" w:rsidRDefault="00E8140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0.8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0865ADD" w14:textId="540ACE8E" w:rsidR="00C67622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7.8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D586E8F" w14:textId="4DD3262B" w:rsidR="00C67622" w:rsidRPr="00CD503E" w:rsidRDefault="00961C8B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51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</w:p>
        </w:tc>
      </w:tr>
      <w:tr w:rsidR="00C67622" w:rsidRPr="00CD503E" w14:paraId="5305A208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0F40F464" w14:textId="77777777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Hemodialysis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9EC493D" w14:textId="33E748F1" w:rsidR="00C67622" w:rsidRPr="00CD503E" w:rsidRDefault="00E8140C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5.4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8C289BF" w14:textId="578D68AA" w:rsidR="00C67622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1.3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A2B1D09" w14:textId="0C27BAB6" w:rsidR="00C67622" w:rsidRPr="00CD503E" w:rsidRDefault="0094268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22</w:t>
            </w:r>
            <w:r w:rsidR="00961C8B">
              <w:rPr>
                <w:rFonts w:ascii="Times New Roman" w:eastAsia="맑은 고딕" w:hAnsi="Times New Roman" w:cs="Times New Roman"/>
                <w:sz w:val="22"/>
              </w:rPr>
              <w:t>5</w:t>
            </w:r>
          </w:p>
        </w:tc>
      </w:tr>
      <w:tr w:rsidR="00E8140C" w:rsidRPr="00CD503E" w14:paraId="49D74147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095ECD5D" w14:textId="110ACBE7" w:rsidR="00E8140C" w:rsidRPr="00CD503E" w:rsidRDefault="00E8140C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C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OPD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4F91093" w14:textId="14F6D56D" w:rsidR="00E8140C" w:rsidRPr="00CD503E" w:rsidRDefault="00961C8B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12.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9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1FD9C30" w14:textId="4C725143" w:rsidR="00E8140C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9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961C8B">
              <w:rPr>
                <w:rFonts w:ascii="Times New Roman" w:eastAsia="맑은 고딕" w:hAnsi="Times New Roman" w:cs="Times New Roman"/>
                <w:sz w:val="22"/>
              </w:rPr>
              <w:t>.</w:t>
            </w:r>
            <w:r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95DAD89" w14:textId="4B2FA79D" w:rsidR="00E8140C" w:rsidRPr="00CD503E" w:rsidRDefault="0094268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811</w:t>
            </w:r>
          </w:p>
        </w:tc>
      </w:tr>
      <w:tr w:rsidR="00C67622" w:rsidRPr="00CD503E" w14:paraId="563F3D01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06586AA7" w14:textId="77777777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History of CVA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9004CA2" w14:textId="3358904F" w:rsidR="00C67622" w:rsidRPr="00CD503E" w:rsidRDefault="00961C8B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9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20.4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B888CA9" w14:textId="7A122FF5" w:rsidR="00C67622" w:rsidRPr="00CD503E" w:rsidRDefault="00E8140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6.9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08916DE" w14:textId="3C1E04B5" w:rsidR="00C67622" w:rsidRPr="00CD503E" w:rsidRDefault="0094268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8B1AD7">
              <w:rPr>
                <w:rFonts w:ascii="Times New Roman" w:eastAsia="맑은 고딕" w:hAnsi="Times New Roman" w:cs="Times New Roman" w:hint="eastAsia"/>
                <w:sz w:val="22"/>
              </w:rPr>
              <w:t>.556</w:t>
            </w:r>
          </w:p>
        </w:tc>
      </w:tr>
      <w:tr w:rsidR="00C67622" w:rsidRPr="00CD503E" w14:paraId="7BD4B77B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1A25FCDA" w14:textId="657E30F8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Coronary artery disease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E61F8E8" w14:textId="3A4C2BB9" w:rsidR="00C67622" w:rsidRPr="00CD503E" w:rsidRDefault="00E8140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F2659A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8.3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F96C195" w14:textId="7D8536D8" w:rsidR="00C67622" w:rsidRPr="00CD503E" w:rsidRDefault="00E8140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F2659A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5.6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58D6125" w14:textId="70EB1B3D" w:rsidR="00C67622" w:rsidRPr="00CD503E" w:rsidRDefault="0094268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642</w:t>
            </w:r>
          </w:p>
        </w:tc>
      </w:tr>
      <w:tr w:rsidR="00C67622" w:rsidRPr="00CD503E" w14:paraId="49AB5863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2A8FF13B" w14:textId="35298611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Previous PCI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F262E89" w14:textId="3464F13E" w:rsidR="00C67622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8.6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6D43043" w14:textId="1EBD3013" w:rsidR="00C67622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10.4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54C42CC" w14:textId="507C9BA5" w:rsidR="00C67622" w:rsidRPr="00CD503E" w:rsidRDefault="0094268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691</w:t>
            </w:r>
          </w:p>
        </w:tc>
      </w:tr>
      <w:tr w:rsidR="00C67622" w:rsidRPr="00CD503E" w14:paraId="3DC47CE7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4D6AA45B" w14:textId="0C5F2DF4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Atrial fibrillation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F302176" w14:textId="143B3CC0" w:rsidR="00C67622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50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53.8)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4805CA5" w14:textId="55B5A556" w:rsidR="00C67622" w:rsidRPr="00CD503E" w:rsidRDefault="00E8140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8.4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B6F094D" w14:textId="06D37E5C" w:rsidR="00C67622" w:rsidRPr="00CD503E" w:rsidRDefault="0094268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F2659A">
              <w:rPr>
                <w:rFonts w:ascii="Times New Roman" w:eastAsia="맑은 고딕" w:hAnsi="Times New Roman" w:cs="Times New Roman" w:hint="eastAsia"/>
                <w:sz w:val="22"/>
              </w:rPr>
              <w:t>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541</w:t>
            </w:r>
          </w:p>
        </w:tc>
      </w:tr>
      <w:tr w:rsidR="00C67622" w:rsidRPr="00CD503E" w14:paraId="704CE562" w14:textId="77777777" w:rsidTr="00C67622">
        <w:tc>
          <w:tcPr>
            <w:tcW w:w="3544" w:type="dxa"/>
            <w:tcBorders>
              <w:bottom w:val="nil"/>
            </w:tcBorders>
            <w:vAlign w:val="center"/>
          </w:tcPr>
          <w:p w14:paraId="41E92EB4" w14:textId="1B8F41AF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Hemoglobin, mg/dL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29B184A9" w14:textId="6D9035AD" w:rsidR="00C67622" w:rsidRPr="00CD503E" w:rsidRDefault="00B142DC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11.80</w:t>
            </w:r>
            <w:r w:rsidR="00C02AD2"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C02AD2" w:rsidRPr="00CD503E">
              <w:rPr>
                <w:rFonts w:ascii="Times New Roman" w:eastAsia="맑은 고딕" w:hAnsi="Times New Roman" w:cs="Times New Roman"/>
                <w:sz w:val="22"/>
              </w:rPr>
              <w:t xml:space="preserve">± </w:t>
            </w:r>
            <w:r w:rsidR="00C02AD2"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1A3B15FF" w14:textId="672905BC" w:rsidR="00C67622" w:rsidRPr="00CD503E" w:rsidRDefault="00C02AD2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3158CF">
              <w:rPr>
                <w:rFonts w:ascii="Times New Roman" w:eastAsia="맑은 고딕" w:hAnsi="Times New Roman" w:cs="Times New Roman"/>
                <w:color w:val="000000"/>
                <w:sz w:val="22"/>
              </w:rPr>
              <w:t>1.01</w:t>
            </w: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± </w:t>
            </w:r>
            <w:r w:rsidR="003158CF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 w:rsidR="00B142DC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67C79FDE" w14:textId="04140E1B" w:rsidR="00C67622" w:rsidRPr="00CD503E" w:rsidRDefault="00C02AD2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0.0</w:t>
            </w:r>
            <w:r w:rsidR="00B142DC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</w:p>
        </w:tc>
      </w:tr>
      <w:tr w:rsidR="00C02AD2" w:rsidRPr="00CD503E" w14:paraId="27704BFE" w14:textId="77777777" w:rsidTr="00C67622">
        <w:tc>
          <w:tcPr>
            <w:tcW w:w="3544" w:type="dxa"/>
            <w:tcBorders>
              <w:bottom w:val="nil"/>
            </w:tcBorders>
            <w:vAlign w:val="center"/>
          </w:tcPr>
          <w:p w14:paraId="7C0C4E19" w14:textId="121DD9F7" w:rsidR="00C02AD2" w:rsidRPr="00CD503E" w:rsidRDefault="00C02AD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Creatinine, mg/dL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7F1D0519" w14:textId="61935811" w:rsidR="00C02AD2" w:rsidRPr="00CD503E" w:rsidRDefault="00C02AD2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="003158CF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± </w:t>
            </w: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="00B142DC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17597F34" w14:textId="31AD0569" w:rsidR="00C02AD2" w:rsidRPr="00CD503E" w:rsidRDefault="00B142DC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1.05</w:t>
            </w:r>
            <w:r w:rsidR="00C02AD2"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C02AD2" w:rsidRPr="00CD503E">
              <w:rPr>
                <w:rFonts w:ascii="Times New Roman" w:eastAsia="맑은 고딕" w:hAnsi="Times New Roman" w:cs="Times New Roman"/>
                <w:sz w:val="22"/>
              </w:rPr>
              <w:t xml:space="preserve">± </w:t>
            </w:r>
            <w:r w:rsidR="00C02AD2"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5F71AFC0" w14:textId="12017832" w:rsidR="00C02AD2" w:rsidRPr="00CD503E" w:rsidRDefault="003158CF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="00B142DC">
              <w:rPr>
                <w:rFonts w:ascii="Times New Roman" w:eastAsia="맑은 고딕" w:hAnsi="Times New Roman" w:cs="Times New Roman"/>
                <w:color w:val="000000"/>
                <w:sz w:val="22"/>
              </w:rPr>
              <w:t>.192</w:t>
            </w:r>
          </w:p>
        </w:tc>
      </w:tr>
      <w:tr w:rsidR="00C02AD2" w:rsidRPr="00CD503E" w14:paraId="46BD7592" w14:textId="77777777" w:rsidTr="00C67622">
        <w:tc>
          <w:tcPr>
            <w:tcW w:w="3544" w:type="dxa"/>
            <w:tcBorders>
              <w:bottom w:val="nil"/>
            </w:tcBorders>
            <w:vAlign w:val="center"/>
          </w:tcPr>
          <w:p w14:paraId="5E6E4814" w14:textId="627DB107" w:rsidR="00C02AD2" w:rsidRPr="00CD503E" w:rsidRDefault="00C02AD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Total bilirubin</w:t>
            </w:r>
            <w:r w:rsidR="00B95227" w:rsidRPr="00CD503E">
              <w:rPr>
                <w:rFonts w:ascii="Times New Roman" w:eastAsia="맑은 고딕" w:hAnsi="Times New Roman" w:cs="Times New Roman"/>
                <w:sz w:val="22"/>
              </w:rPr>
              <w:t>, mg/dL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47D01D5A" w14:textId="7C52DBF0" w:rsidR="00C02AD2" w:rsidRPr="00CD503E" w:rsidRDefault="00B142DC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1.00</w:t>
            </w:r>
            <w:r w:rsidR="00C02AD2"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C02AD2" w:rsidRPr="00CD503E">
              <w:rPr>
                <w:rFonts w:ascii="Times New Roman" w:eastAsia="맑은 고딕" w:hAnsi="Times New Roman" w:cs="Times New Roman"/>
                <w:sz w:val="22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sz w:val="22"/>
              </w:rPr>
              <w:t>1.00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1602E9BA" w14:textId="198DF47E" w:rsidR="00C02AD2" w:rsidRPr="00CD503E" w:rsidRDefault="00C02AD2" w:rsidP="003158C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  <w:r w:rsidR="003158CF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± 0.38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08CD4ADB" w14:textId="6F4970B1" w:rsidR="00C02AD2" w:rsidRPr="00CD503E" w:rsidRDefault="00C02AD2" w:rsidP="00B142D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="003158CF">
              <w:rPr>
                <w:rFonts w:ascii="Times New Roman" w:eastAsia="맑은 고딕" w:hAnsi="Times New Roman" w:cs="Times New Roman"/>
                <w:color w:val="000000"/>
                <w:sz w:val="22"/>
              </w:rPr>
              <w:t>.0</w:t>
            </w:r>
            <w:r w:rsidR="00B142DC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3158CF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</w:tr>
      <w:tr w:rsidR="00C67622" w:rsidRPr="00CD503E" w14:paraId="0574B959" w14:textId="77777777" w:rsidTr="00C67622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108C35B" w14:textId="1B682031" w:rsidR="00C67622" w:rsidRPr="0061549F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61549F">
              <w:rPr>
                <w:rFonts w:ascii="Times New Roman" w:eastAsia="맑은 고딕" w:hAnsi="Times New Roman" w:cs="Times New Roman"/>
                <w:sz w:val="22"/>
              </w:rPr>
              <w:t>NYHA class 3 or 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83B637B" w14:textId="71682EB3" w:rsidR="00C67622" w:rsidRPr="00CD503E" w:rsidRDefault="00E8140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38.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9645553" w14:textId="2479DE08" w:rsidR="00C67622" w:rsidRPr="00CD503E" w:rsidRDefault="0061549F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24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31.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92A43B8" w14:textId="4ED7587B" w:rsidR="00C67622" w:rsidRPr="00CD503E" w:rsidRDefault="0094268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0.3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06</w:t>
            </w:r>
          </w:p>
        </w:tc>
      </w:tr>
      <w:tr w:rsidR="000742A4" w:rsidRPr="00CD503E" w14:paraId="022298F9" w14:textId="77777777" w:rsidTr="004F7915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440B00CF" w14:textId="186639A3" w:rsidR="000742A4" w:rsidRPr="00CD503E" w:rsidRDefault="000742A4" w:rsidP="000742A4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Previous cardiac surgery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52ACE1A" w14:textId="6AA94514" w:rsidR="000742A4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22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23.7</w:t>
            </w:r>
            <w:r w:rsidR="00AE0A3C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631B189" w14:textId="51E1B7F0" w:rsidR="000742A4" w:rsidRPr="00CD503E" w:rsidRDefault="00E8140C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20.8</w:t>
            </w:r>
            <w:r w:rsidR="000379BF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B749270" w14:textId="62583E69" w:rsidR="000742A4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0.654</w:t>
            </w:r>
          </w:p>
        </w:tc>
      </w:tr>
      <w:tr w:rsidR="002D26B4" w:rsidRPr="00CD503E" w14:paraId="21C4172B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2FAC1740" w14:textId="4BA69609" w:rsidR="002D26B4" w:rsidRPr="00CD503E" w:rsidRDefault="002D26B4" w:rsidP="002D26B4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Etiology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7804BD06" w14:textId="2FCEB086" w:rsidR="002D26B4" w:rsidRPr="00CD503E" w:rsidRDefault="002D26B4" w:rsidP="002D26B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68D49A05" w14:textId="5A23F083" w:rsidR="002D26B4" w:rsidRPr="00CD503E" w:rsidRDefault="002D26B4" w:rsidP="002D26B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F25A1FC" w14:textId="50D6C3D7" w:rsidR="002D26B4" w:rsidRPr="00CD503E" w:rsidRDefault="002D26B4" w:rsidP="002D26B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2D26B4" w:rsidRPr="00CD503E" w14:paraId="1E5C87F0" w14:textId="77777777" w:rsidTr="00F2659A">
        <w:tc>
          <w:tcPr>
            <w:tcW w:w="3544" w:type="dxa"/>
            <w:tcBorders>
              <w:top w:val="nil"/>
            </w:tcBorders>
          </w:tcPr>
          <w:p w14:paraId="5E00F5F5" w14:textId="065FBF2A" w:rsidR="002D26B4" w:rsidRPr="00CD503E" w:rsidRDefault="002D26B4" w:rsidP="002D26B4">
            <w:pPr>
              <w:spacing w:after="0" w:line="360" w:lineRule="auto"/>
              <w:ind w:firstLine="225"/>
              <w:rPr>
                <w:rFonts w:ascii="Times New Roman" w:eastAsia="맑은 고딕" w:hAnsi="Times New Roman" w:cs="Times New Roman"/>
                <w:sz w:val="22"/>
              </w:rPr>
            </w:pPr>
            <w:r w:rsidRPr="00F44393">
              <w:rPr>
                <w:rFonts w:ascii="Times New Roman" w:eastAsia="맑은 고딕" w:hAnsi="Times New Roman" w:cs="Times New Roman" w:hint="eastAsia"/>
                <w:sz w:val="22"/>
              </w:rPr>
              <w:t>Rheumatic heart disease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65E8AAA4" w14:textId="7601B5FF" w:rsidR="002D26B4" w:rsidRPr="00CD503E" w:rsidRDefault="00F2659A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41</w:t>
            </w:r>
            <w:r w:rsidR="00BA083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(4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4.1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29E75256" w14:textId="72AD711F" w:rsidR="002D26B4" w:rsidRPr="00CD503E" w:rsidRDefault="00F2659A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40</w:t>
            </w:r>
            <w:r w:rsidR="00BA083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2A4E7147" w14:textId="447EBF3A" w:rsidR="002D26B4" w:rsidRPr="00CD503E" w:rsidRDefault="00BA0836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0.3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07</w:t>
            </w:r>
          </w:p>
        </w:tc>
      </w:tr>
      <w:tr w:rsidR="002D26B4" w:rsidRPr="00CD503E" w14:paraId="4140F2A8" w14:textId="77777777" w:rsidTr="00F2659A">
        <w:tc>
          <w:tcPr>
            <w:tcW w:w="3544" w:type="dxa"/>
            <w:tcBorders>
              <w:top w:val="nil"/>
            </w:tcBorders>
          </w:tcPr>
          <w:p w14:paraId="692B74A9" w14:textId="1B78F250" w:rsidR="002D26B4" w:rsidRPr="00CD503E" w:rsidRDefault="002D26B4" w:rsidP="002D26B4">
            <w:pPr>
              <w:spacing w:after="0" w:line="360" w:lineRule="auto"/>
              <w:ind w:firstLine="225"/>
              <w:rPr>
                <w:rFonts w:ascii="Times New Roman" w:eastAsia="맑은 고딕" w:hAnsi="Times New Roman" w:cs="Times New Roman"/>
                <w:sz w:val="22"/>
              </w:rPr>
            </w:pPr>
            <w:r w:rsidRPr="00F44393">
              <w:rPr>
                <w:rFonts w:ascii="Times New Roman" w:eastAsia="맑은 고딕" w:hAnsi="Times New Roman" w:cs="Times New Roman" w:hint="eastAsia"/>
                <w:sz w:val="22"/>
              </w:rPr>
              <w:t>Degenerative disease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43276936" w14:textId="568DB4D8" w:rsidR="002D26B4" w:rsidRPr="00CD503E" w:rsidRDefault="00F2659A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23</w:t>
            </w:r>
            <w:r w:rsidR="00BA083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(2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4.7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59FC1315" w14:textId="0F3E9CE9" w:rsidR="002D26B4" w:rsidRPr="00CD503E" w:rsidRDefault="00F2659A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21</w:t>
            </w:r>
            <w:r w:rsidR="00BA083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(27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.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674FDFF" w14:textId="00042E10" w:rsidR="002D26B4" w:rsidRPr="00CD503E" w:rsidRDefault="00BA0836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</w:t>
            </w:r>
            <w:r w:rsidR="00F2659A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06</w:t>
            </w:r>
          </w:p>
        </w:tc>
      </w:tr>
      <w:tr w:rsidR="002D26B4" w:rsidRPr="00CD503E" w14:paraId="4012301B" w14:textId="77777777" w:rsidTr="00F2659A">
        <w:tc>
          <w:tcPr>
            <w:tcW w:w="3544" w:type="dxa"/>
            <w:tcBorders>
              <w:top w:val="nil"/>
            </w:tcBorders>
          </w:tcPr>
          <w:p w14:paraId="53C1462A" w14:textId="1B8AF2ED" w:rsidR="002D26B4" w:rsidRPr="00CD503E" w:rsidRDefault="002D26B4" w:rsidP="002D26B4">
            <w:pPr>
              <w:spacing w:after="0" w:line="360" w:lineRule="auto"/>
              <w:ind w:firstLine="225"/>
              <w:rPr>
                <w:rFonts w:ascii="Times New Roman" w:eastAsia="맑은 고딕" w:hAnsi="Times New Roman" w:cs="Times New Roman"/>
                <w:sz w:val="22"/>
              </w:rPr>
            </w:pPr>
            <w:r w:rsidRPr="00F44393">
              <w:rPr>
                <w:rFonts w:ascii="Times New Roman" w:eastAsia="맑은 고딕" w:hAnsi="Times New Roman" w:cs="Times New Roman" w:hint="eastAsia"/>
                <w:sz w:val="22"/>
              </w:rPr>
              <w:t>Infective endocarditis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38AD8C0E" w14:textId="5CF3CC4B" w:rsidR="002D26B4" w:rsidRPr="00CD503E" w:rsidRDefault="00F2659A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="00BA083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(1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6.1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74E2C3E8" w14:textId="3407FBBE" w:rsidR="002D26B4" w:rsidRPr="00CD503E" w:rsidRDefault="00F2659A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</w:t>
            </w:r>
            <w:r w:rsidR="00BA083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(7.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="00E727C0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A829EC8" w14:textId="13B070EB" w:rsidR="002D26B4" w:rsidRPr="00CD503E" w:rsidRDefault="00BA0836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</w:t>
            </w:r>
            <w:r w:rsidR="00F2659A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8B1AD7">
              <w:rPr>
                <w:rFonts w:ascii="Times New Roman" w:eastAsia="맑은 고딕" w:hAnsi="Times New Roman" w:cs="Times New Roman"/>
                <w:color w:val="000000"/>
                <w:sz w:val="22"/>
              </w:rPr>
              <w:t>00</w:t>
            </w:r>
          </w:p>
        </w:tc>
      </w:tr>
      <w:tr w:rsidR="002D26B4" w:rsidRPr="00CD503E" w14:paraId="1CC48047" w14:textId="77777777" w:rsidTr="002D26B4">
        <w:tc>
          <w:tcPr>
            <w:tcW w:w="3544" w:type="dxa"/>
            <w:tcBorders>
              <w:top w:val="nil"/>
              <w:bottom w:val="nil"/>
            </w:tcBorders>
          </w:tcPr>
          <w:p w14:paraId="2C1ADD85" w14:textId="748A0C80" w:rsidR="002D26B4" w:rsidRPr="00CD503E" w:rsidRDefault="002D26B4" w:rsidP="002D26B4">
            <w:pPr>
              <w:spacing w:after="0" w:line="360" w:lineRule="auto"/>
              <w:ind w:firstLine="225"/>
              <w:rPr>
                <w:rFonts w:ascii="Times New Roman" w:eastAsia="맑은 고딕" w:hAnsi="Times New Roman" w:cs="Times New Roman"/>
                <w:sz w:val="22"/>
              </w:rPr>
            </w:pPr>
            <w:r w:rsidRPr="00F44393">
              <w:rPr>
                <w:rFonts w:ascii="Times New Roman" w:eastAsia="맑은 고딕" w:hAnsi="Times New Roman" w:cs="Times New Roman" w:hint="eastAsia"/>
                <w:sz w:val="22"/>
              </w:rPr>
              <w:t>Functional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DB0F330" w14:textId="63CCCF59" w:rsidR="002D26B4" w:rsidRPr="00CD503E" w:rsidRDefault="00C76826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BA0836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(5.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86E30EF" w14:textId="13A98F69" w:rsidR="002D26B4" w:rsidRPr="00CD503E" w:rsidRDefault="00F2659A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BA0836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(2.</w:t>
            </w:r>
            <w:r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6581904" w14:textId="40F385BC" w:rsidR="002D26B4" w:rsidRPr="00CD503E" w:rsidRDefault="00BA0836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0.45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8</w:t>
            </w:r>
          </w:p>
        </w:tc>
      </w:tr>
      <w:tr w:rsidR="002D26B4" w:rsidRPr="00CD503E" w14:paraId="5A55D4B1" w14:textId="77777777" w:rsidTr="00F2659A">
        <w:tc>
          <w:tcPr>
            <w:tcW w:w="3544" w:type="dxa"/>
            <w:tcBorders>
              <w:top w:val="nil"/>
            </w:tcBorders>
          </w:tcPr>
          <w:p w14:paraId="683DE7EB" w14:textId="2B04DC20" w:rsidR="002D26B4" w:rsidRPr="00F44393" w:rsidRDefault="00F2659A" w:rsidP="002D26B4">
            <w:pPr>
              <w:spacing w:after="0" w:line="360" w:lineRule="auto"/>
              <w:ind w:firstLine="225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E</w:t>
            </w:r>
            <w:r w:rsidR="002D26B4">
              <w:rPr>
                <w:rFonts w:ascii="Times New Roman" w:eastAsia="맑은 고딕" w:hAnsi="Times New Roman" w:cs="Times New Roman" w:hint="eastAsia"/>
                <w:sz w:val="22"/>
              </w:rPr>
              <w:t>t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c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29F7184F" w14:textId="127E342F" w:rsidR="002D26B4" w:rsidRPr="00CD503E" w:rsidRDefault="00C76826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9</w:t>
            </w:r>
            <w:r w:rsidR="00BA0836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(9.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076C64CC" w14:textId="629E3AD5" w:rsidR="002D26B4" w:rsidRPr="00CD503E" w:rsidRDefault="008B1AD7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BA0836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sz w:val="22"/>
              </w:rPr>
              <w:t>(10.4</w:t>
            </w:r>
            <w:r w:rsidR="00E727C0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64638E45" w14:textId="7EACBEEB" w:rsidR="002D26B4" w:rsidRPr="00CD503E" w:rsidRDefault="00BA0836" w:rsidP="008B1AD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F2659A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8B1AD7">
              <w:rPr>
                <w:rFonts w:ascii="Times New Roman" w:eastAsia="맑은 고딕" w:hAnsi="Times New Roman" w:cs="Times New Roman"/>
                <w:sz w:val="22"/>
              </w:rPr>
              <w:t>78</w:t>
            </w:r>
          </w:p>
        </w:tc>
      </w:tr>
    </w:tbl>
    <w:p w14:paraId="69DD88CA" w14:textId="59B91FE6" w:rsidR="00B95227" w:rsidRPr="00CD503E" w:rsidRDefault="00B95227" w:rsidP="00C67622">
      <w:pPr>
        <w:spacing w:after="0" w:line="360" w:lineRule="auto"/>
        <w:rPr>
          <w:rFonts w:ascii="Times New Roman" w:eastAsia="맑은 고딕" w:hAnsi="Times New Roman" w:cs="Times New Roman"/>
          <w:sz w:val="22"/>
        </w:rPr>
      </w:pPr>
    </w:p>
    <w:p w14:paraId="54182A50" w14:textId="77777777" w:rsidR="002D26B4" w:rsidRPr="00CD503E" w:rsidRDefault="00B95227">
      <w:pPr>
        <w:widowControl/>
        <w:wordWrap/>
        <w:autoSpaceDE/>
        <w:autoSpaceDN/>
        <w:rPr>
          <w:rFonts w:ascii="Times New Roman" w:eastAsia="맑은 고딕" w:hAnsi="Times New Roman" w:cs="Times New Roman"/>
          <w:sz w:val="22"/>
        </w:rPr>
      </w:pPr>
      <w:r w:rsidRPr="00CD503E">
        <w:rPr>
          <w:rFonts w:ascii="Times New Roman" w:eastAsia="맑은 고딕" w:hAnsi="Times New Roman" w:cs="Times New Roman"/>
          <w:sz w:val="22"/>
        </w:rPr>
        <w:br w:type="page"/>
      </w:r>
    </w:p>
    <w:p w14:paraId="3C7B1A9F" w14:textId="4C04E2ED" w:rsidR="00C67622" w:rsidRPr="00CD503E" w:rsidRDefault="00B95227" w:rsidP="00C67622">
      <w:pPr>
        <w:spacing w:after="0" w:line="360" w:lineRule="auto"/>
        <w:rPr>
          <w:rFonts w:ascii="Times New Roman" w:eastAsia="맑은 고딕" w:hAnsi="Times New Roman" w:cs="Times New Roman"/>
          <w:b/>
          <w:bCs/>
          <w:sz w:val="22"/>
        </w:rPr>
      </w:pPr>
      <w:r w:rsidRPr="00CD503E">
        <w:rPr>
          <w:rFonts w:ascii="Times New Roman" w:eastAsia="맑은 고딕" w:hAnsi="Times New Roman" w:cs="Times New Roman"/>
          <w:b/>
          <w:sz w:val="22"/>
        </w:rPr>
        <w:lastRenderedPageBreak/>
        <w:t>Table 2.</w:t>
      </w:r>
      <w:r w:rsidR="002B5646" w:rsidRPr="00CD503E">
        <w:rPr>
          <w:rFonts w:ascii="Times New Roman" w:eastAsia="맑은 고딕" w:hAnsi="Times New Roman" w:cs="Times New Roman"/>
          <w:sz w:val="22"/>
        </w:rPr>
        <w:t xml:space="preserve"> </w:t>
      </w:r>
      <w:r w:rsidR="000B76D8" w:rsidRPr="00CD503E">
        <w:rPr>
          <w:rFonts w:ascii="Times New Roman" w:eastAsia="맑은 고딕" w:hAnsi="Times New Roman" w:cs="Times New Roman"/>
          <w:b/>
          <w:bCs/>
          <w:sz w:val="22"/>
        </w:rPr>
        <w:t>Preoperative</w:t>
      </w:r>
      <w:r w:rsidR="000B76D8" w:rsidRPr="00CD503E">
        <w:rPr>
          <w:rFonts w:ascii="Times New Roman" w:eastAsia="맑은 고딕" w:hAnsi="Times New Roman" w:cs="Times New Roman"/>
          <w:sz w:val="22"/>
        </w:rPr>
        <w:t xml:space="preserve"> </w:t>
      </w:r>
      <w:r w:rsidR="002B5646" w:rsidRPr="00CD503E">
        <w:rPr>
          <w:rFonts w:ascii="Times New Roman" w:eastAsia="맑은 고딕" w:hAnsi="Times New Roman" w:cs="Times New Roman"/>
          <w:b/>
          <w:bCs/>
          <w:sz w:val="22"/>
        </w:rPr>
        <w:t xml:space="preserve">Echocardiographic </w:t>
      </w:r>
      <w:r w:rsidR="001D28D8" w:rsidRPr="00CD503E">
        <w:rPr>
          <w:rFonts w:ascii="Times New Roman" w:eastAsia="맑은 고딕" w:hAnsi="Times New Roman" w:cs="Times New Roman"/>
          <w:b/>
          <w:bCs/>
          <w:sz w:val="22"/>
        </w:rPr>
        <w:t>D</w:t>
      </w:r>
      <w:r w:rsidR="002B5646" w:rsidRPr="00CD503E">
        <w:rPr>
          <w:rFonts w:ascii="Times New Roman" w:eastAsia="맑은 고딕" w:hAnsi="Times New Roman" w:cs="Times New Roman"/>
          <w:b/>
          <w:bCs/>
          <w:sz w:val="22"/>
        </w:rPr>
        <w:t>ata</w:t>
      </w:r>
    </w:p>
    <w:tbl>
      <w:tblPr>
        <w:tblpPr w:leftFromText="142" w:rightFromText="142" w:vertAnchor="text" w:tblpY="1"/>
        <w:tblOverlap w:val="never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984"/>
        <w:gridCol w:w="1985"/>
        <w:gridCol w:w="1418"/>
      </w:tblGrid>
      <w:tr w:rsidR="00B95227" w:rsidRPr="00CD503E" w14:paraId="12C436D7" w14:textId="77777777" w:rsidTr="00F2659A"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1D45E385" w14:textId="77777777" w:rsidR="00B95227" w:rsidRPr="00CD503E" w:rsidRDefault="00B95227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Variable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3620E3" w14:textId="77777777" w:rsidR="00B95227" w:rsidRPr="00CD503E" w:rsidRDefault="00B95227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Perimount</w:t>
            </w:r>
          </w:p>
          <w:p w14:paraId="40986773" w14:textId="50BFF36D" w:rsidR="00B95227" w:rsidRPr="00CD503E" w:rsidRDefault="00374B31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(n = 93</w:t>
            </w:r>
            <w:r w:rsidR="00B95227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C58F74" w14:textId="77777777" w:rsidR="00B95227" w:rsidRPr="00CD503E" w:rsidRDefault="00B95227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Magna Ease</w:t>
            </w:r>
          </w:p>
          <w:p w14:paraId="031D2578" w14:textId="4A1EFE76" w:rsidR="00B95227" w:rsidRPr="00CD503E" w:rsidRDefault="00374B31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(n = 77</w:t>
            </w:r>
            <w:r w:rsidR="00B95227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331548" w14:textId="77777777" w:rsidR="00B95227" w:rsidRPr="00CD503E" w:rsidRDefault="00B95227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 value</w:t>
            </w:r>
          </w:p>
        </w:tc>
      </w:tr>
      <w:tr w:rsidR="002B5646" w:rsidRPr="00CD503E" w14:paraId="4148B91C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E5CAE07" w14:textId="31667BF7" w:rsidR="002B5646" w:rsidRPr="00CD503E" w:rsidRDefault="002B5646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LV ejection fraction, %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48D1C3C" w14:textId="1F325885" w:rsidR="002B5646" w:rsidRPr="00CD503E" w:rsidRDefault="002B5646" w:rsidP="007218F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2B797B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7218FE">
              <w:rPr>
                <w:rFonts w:ascii="Times New Roman" w:eastAsia="맑은 고딕" w:hAnsi="Times New Roman" w:cs="Times New Roman"/>
                <w:sz w:val="22"/>
              </w:rPr>
              <w:t>46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±</w:t>
            </w:r>
            <w:r w:rsidR="001D28D8" w:rsidRPr="00CD503E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12.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44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480ED88" w14:textId="41141D32" w:rsidR="002B5646" w:rsidRPr="00CD503E" w:rsidRDefault="001D28D8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7.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8 ± 10.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78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1255C09" w14:textId="4A74B194" w:rsidR="002B5646" w:rsidRPr="00CD503E" w:rsidRDefault="001D28D8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2B797B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44</w:t>
            </w:r>
          </w:p>
        </w:tc>
      </w:tr>
      <w:tr w:rsidR="002B5646" w:rsidRPr="00CD503E" w14:paraId="747A1F8E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AF0B747" w14:textId="6A875CAF" w:rsidR="002B5646" w:rsidRPr="00CD503E" w:rsidRDefault="002B5646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LV</w:t>
            </w:r>
            <w:r w:rsidR="000E3E39" w:rsidRPr="00CD503E">
              <w:rPr>
                <w:rFonts w:ascii="Times New Roman" w:eastAsia="맑은 고딕" w:hAnsi="Times New Roman" w:cs="Times New Roman"/>
                <w:sz w:val="22"/>
              </w:rPr>
              <w:t>IDs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, mm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FB41388" w14:textId="494F2232" w:rsidR="002B5646" w:rsidRPr="00A90E5E" w:rsidRDefault="002B797B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36.3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8326B0" w:rsidRPr="00A90E5E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="000C580F"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8326B0" w:rsidRPr="00A90E5E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sz w:val="22"/>
              </w:rPr>
              <w:t>9.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19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A5E2219" w14:textId="42D6E99A" w:rsidR="002B5646" w:rsidRPr="00A90E5E" w:rsidRDefault="00FF64E1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37.11</w:t>
            </w:r>
            <w:r w:rsidR="002B797B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="002B797B"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2B797B">
              <w:rPr>
                <w:rFonts w:ascii="Times New Roman" w:eastAsia="맑은 고딕" w:hAnsi="Times New Roman" w:cs="Times New Roman"/>
                <w:sz w:val="22"/>
              </w:rPr>
              <w:t xml:space="preserve"> 9.1</w:t>
            </w:r>
            <w:r>
              <w:rPr>
                <w:rFonts w:ascii="Times New Roman" w:eastAsia="맑은 고딕" w:hAnsi="Times New Roman" w:cs="Times New Roman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84EDCD2" w14:textId="5B5C0792" w:rsidR="002B5646" w:rsidRPr="00A90E5E" w:rsidRDefault="002B797B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0.5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88</w:t>
            </w:r>
          </w:p>
        </w:tc>
      </w:tr>
      <w:tr w:rsidR="002B5646" w:rsidRPr="00CD503E" w14:paraId="3733B422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0C197E6E" w14:textId="325F27B5" w:rsidR="002B5646" w:rsidRPr="00CD503E" w:rsidRDefault="002B5646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LV</w:t>
            </w:r>
            <w:r w:rsidR="000E3E39" w:rsidRPr="00CD503E">
              <w:rPr>
                <w:rFonts w:ascii="Times New Roman" w:eastAsia="맑은 고딕" w:hAnsi="Times New Roman" w:cs="Times New Roman"/>
                <w:sz w:val="22"/>
              </w:rPr>
              <w:t>IDd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, mm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913EE8B" w14:textId="775A4C02" w:rsidR="002B5646" w:rsidRPr="00A90E5E" w:rsidRDefault="00FF64E1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53.85</w:t>
            </w:r>
            <w:r w:rsidR="002B797B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="002B797B"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2B797B">
              <w:rPr>
                <w:rFonts w:ascii="Times New Roman" w:eastAsia="맑은 고딕" w:hAnsi="Times New Roman" w:cs="Times New Roman"/>
                <w:sz w:val="22"/>
              </w:rPr>
              <w:t xml:space="preserve"> 8.</w:t>
            </w:r>
            <w:r>
              <w:rPr>
                <w:rFonts w:ascii="Times New Roman" w:eastAsia="맑은 고딕" w:hAnsi="Times New Roman" w:cs="Times New Roman"/>
                <w:sz w:val="22"/>
              </w:rPr>
              <w:t>89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CB32743" w14:textId="3F50D648" w:rsidR="002B5646" w:rsidRPr="00A90E5E" w:rsidRDefault="002B797B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FF64E1">
              <w:rPr>
                <w:rFonts w:ascii="Times New Roman" w:eastAsia="맑은 고딕" w:hAnsi="Times New Roman" w:cs="Times New Roman" w:hint="eastAsia"/>
                <w:sz w:val="22"/>
              </w:rPr>
              <w:t>3.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74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8.9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FF5E3DF" w14:textId="7964D70E" w:rsidR="00CD503E" w:rsidRPr="00A90E5E" w:rsidRDefault="002B797B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0.9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38</w:t>
            </w:r>
          </w:p>
        </w:tc>
      </w:tr>
      <w:tr w:rsidR="002B5646" w:rsidRPr="00CD503E" w14:paraId="5D3C0A76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5925930" w14:textId="0E00FADE" w:rsidR="002B5646" w:rsidRPr="00CD503E" w:rsidRDefault="002B5646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E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SV</w:t>
            </w:r>
            <w:r w:rsidR="00511A02" w:rsidRPr="00CD503E">
              <w:rPr>
                <w:rFonts w:ascii="Times New Roman" w:eastAsia="맑은 고딕" w:hAnsi="Times New Roman" w:cs="Times New Roman"/>
                <w:sz w:val="22"/>
              </w:rPr>
              <w:t>, m</w:t>
            </w:r>
            <w:r w:rsidR="00511A02" w:rsidRPr="00CD503E">
              <w:rPr>
                <w:rFonts w:ascii="Times New Roman" w:eastAsia="맑은 고딕" w:hAnsi="Times New Roman" w:cs="Times New Roman" w:hint="eastAsia"/>
                <w:sz w:val="22"/>
              </w:rPr>
              <w:t>l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A74624C" w14:textId="7FB0D7B3" w:rsidR="002B5646" w:rsidRPr="00CD503E" w:rsidRDefault="00FF64E1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53.46</w:t>
            </w:r>
            <w:r w:rsidR="002B797B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="002B797B"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2B797B">
              <w:rPr>
                <w:rFonts w:ascii="Times New Roman" w:eastAsia="맑은 고딕" w:hAnsi="Times New Roman" w:cs="Times New Roman"/>
                <w:sz w:val="22"/>
              </w:rPr>
              <w:t xml:space="preserve"> 33.</w:t>
            </w:r>
            <w:r>
              <w:rPr>
                <w:rFonts w:ascii="Times New Roman" w:eastAsia="맑은 고딕" w:hAnsi="Times New Roman" w:cs="Times New Roman"/>
                <w:sz w:val="22"/>
              </w:rPr>
              <w:t>54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DEBF1FA" w14:textId="1DF5529E" w:rsidR="002B5646" w:rsidRPr="00CD503E" w:rsidRDefault="002B797B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57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 xml:space="preserve"> 33.95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FAEBAAB" w14:textId="7CA4A4E8" w:rsidR="002B5646" w:rsidRPr="00CD503E" w:rsidRDefault="00486E2E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.685</w:t>
            </w:r>
          </w:p>
        </w:tc>
      </w:tr>
      <w:tr w:rsidR="002B5646" w:rsidRPr="00CD503E" w14:paraId="0FCDFE4A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79FBE739" w14:textId="0DBC7ED7" w:rsidR="002B5646" w:rsidRPr="00CD503E" w:rsidRDefault="002B5646" w:rsidP="00511A0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E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DV</w:t>
            </w:r>
            <w:r w:rsidR="000E3E39" w:rsidRPr="00CD503E">
              <w:rPr>
                <w:rFonts w:ascii="Times New Roman" w:eastAsia="맑은 고딕" w:hAnsi="Times New Roman" w:cs="Times New Roman"/>
                <w:sz w:val="22"/>
              </w:rPr>
              <w:t>, m</w:t>
            </w:r>
            <w:r w:rsidR="00511A02" w:rsidRPr="00CD503E">
              <w:rPr>
                <w:rFonts w:ascii="Times New Roman" w:eastAsia="맑은 고딕" w:hAnsi="Times New Roman" w:cs="Times New Roman" w:hint="eastAsia"/>
                <w:sz w:val="22"/>
              </w:rPr>
              <w:t>l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FE2771C" w14:textId="5C323EC2" w:rsidR="002B5646" w:rsidRPr="00CD503E" w:rsidRDefault="002B797B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119.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76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60.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33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E003B53" w14:textId="185E471A" w:rsidR="002B5646" w:rsidRPr="00CD503E" w:rsidRDefault="002B797B" w:rsidP="00FF64E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12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.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>5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3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FF64E1">
              <w:rPr>
                <w:rFonts w:ascii="Times New Roman" w:eastAsia="맑은 고딕" w:hAnsi="Times New Roman" w:cs="Times New Roman"/>
                <w:sz w:val="22"/>
              </w:rPr>
              <w:t xml:space="preserve"> 54.30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9F0A3F0" w14:textId="78036A99" w:rsidR="002B5646" w:rsidRPr="00CD503E" w:rsidRDefault="00486E2E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2B797B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517</w:t>
            </w:r>
          </w:p>
        </w:tc>
      </w:tr>
      <w:tr w:rsidR="00CD503E" w:rsidRPr="00CD503E" w14:paraId="6755E30A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7F04C6E3" w14:textId="0EF8A587" w:rsidR="00CD503E" w:rsidRPr="00CD503E" w:rsidRDefault="00CD503E" w:rsidP="00511A0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LA</w:t>
            </w:r>
            <w:r w:rsidR="00E50592">
              <w:rPr>
                <w:rFonts w:ascii="Times New Roman" w:eastAsia="맑은 고딕" w:hAnsi="Times New Roman" w:cs="Times New Roman"/>
                <w:sz w:val="22"/>
              </w:rPr>
              <w:t xml:space="preserve"> size</w:t>
            </w:r>
            <w:r w:rsidR="00D66936">
              <w:rPr>
                <w:rFonts w:ascii="Times New Roman" w:eastAsia="맑은 고딕" w:hAnsi="Times New Roman" w:cs="Times New Roman"/>
                <w:sz w:val="22"/>
              </w:rPr>
              <w:t>, mm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54EDBD0" w14:textId="60DBA455" w:rsidR="00DD0DE2" w:rsidRPr="00CD503E" w:rsidRDefault="002B797B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54.9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1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11</w:t>
            </w:r>
            <w:r w:rsidR="00DD0DE2">
              <w:rPr>
                <w:rFonts w:ascii="Times New Roman" w:eastAsia="맑은 고딕" w:hAnsi="Times New Roman" w:cs="Times New Roman" w:hint="eastAsia"/>
                <w:sz w:val="22"/>
              </w:rPr>
              <w:t>.03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D53A33C" w14:textId="3D301DEB" w:rsidR="00CD503E" w:rsidRPr="00CD503E" w:rsidRDefault="002B797B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54.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39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9.2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CAA2B8F" w14:textId="7CE76067" w:rsidR="00CD503E" w:rsidRPr="00CD503E" w:rsidRDefault="00DD0DE2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0.741</w:t>
            </w:r>
          </w:p>
        </w:tc>
      </w:tr>
      <w:tr w:rsidR="002B5646" w:rsidRPr="00CD503E" w14:paraId="35F2759E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636A30A0" w14:textId="1A1485E2" w:rsidR="002B5646" w:rsidRPr="00CD503E" w:rsidRDefault="000742A4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Mitral Stenosis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BD84935" w14:textId="19F9DD14" w:rsidR="002B5646" w:rsidRPr="00CD503E" w:rsidRDefault="00C45273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23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(2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4.7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37D635A" w14:textId="71B0ACC4" w:rsidR="002B5646" w:rsidRPr="00CD503E" w:rsidRDefault="00C45273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9.5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C593927" w14:textId="7CCDE316" w:rsidR="002B5646" w:rsidRPr="00CD503E" w:rsidRDefault="000742A4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413</w:t>
            </w:r>
          </w:p>
        </w:tc>
      </w:tr>
      <w:tr w:rsidR="002B5646" w:rsidRPr="00CD503E" w14:paraId="0AED6F5B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31971055" w14:textId="0ED07FC0" w:rsidR="002B5646" w:rsidRPr="00CD503E" w:rsidRDefault="002B5646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M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>itral Regurgitation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B5A4FDE" w14:textId="21837E8B" w:rsidR="002B5646" w:rsidRPr="00CD503E" w:rsidRDefault="00C45273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 xml:space="preserve"> (4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6.2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2B6B9F6" w14:textId="7583B3E7" w:rsidR="002B5646" w:rsidRPr="00CD503E" w:rsidRDefault="000742A4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="00C45273">
              <w:rPr>
                <w:rFonts w:ascii="Times New Roman" w:eastAsia="맑은 고딕" w:hAnsi="Times New Roman" w:cs="Times New Roman"/>
                <w:sz w:val="22"/>
              </w:rPr>
              <w:t>2 (5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4.5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708E2B0" w14:textId="11EA8043" w:rsidR="002B5646" w:rsidRPr="00CD503E" w:rsidRDefault="000742A4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.281</w:t>
            </w:r>
          </w:p>
        </w:tc>
      </w:tr>
      <w:tr w:rsidR="002B5646" w:rsidRPr="00CD503E" w14:paraId="43B1266C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6CC44B77" w14:textId="42AFFB9A" w:rsidR="002B5646" w:rsidRPr="00CD503E" w:rsidRDefault="000742A4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Mitral Stenosis and Regurgitation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18FFDCE" w14:textId="7D9324BE" w:rsidR="002B5646" w:rsidRPr="00CD503E" w:rsidRDefault="00C45273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20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 xml:space="preserve"> (2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1.5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C089F21" w14:textId="1C2108EA" w:rsidR="002B5646" w:rsidRPr="00CD503E" w:rsidRDefault="000742A4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(2</w:t>
            </w:r>
            <w:r w:rsidR="00C45273">
              <w:rPr>
                <w:rFonts w:ascii="Times New Roman" w:eastAsia="맑은 고딕" w:hAnsi="Times New Roman" w:cs="Times New Roman"/>
                <w:sz w:val="22"/>
              </w:rPr>
              <w:t>2.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1CD7FEC" w14:textId="3C5552F4" w:rsidR="00DD0DE2" w:rsidRPr="00CD503E" w:rsidRDefault="00DD0DE2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0.9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28</w:t>
            </w:r>
          </w:p>
        </w:tc>
      </w:tr>
      <w:tr w:rsidR="002B5646" w:rsidRPr="00CD503E" w14:paraId="263B0174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8583532" w14:textId="77777777" w:rsidR="002B5646" w:rsidRPr="00CD503E" w:rsidRDefault="002B5646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Peak TRPG, mmHg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AFD9F39" w14:textId="35F1CA09" w:rsidR="002B5646" w:rsidRPr="00CD503E" w:rsidRDefault="002B797B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43.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76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16.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68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ED2224C" w14:textId="681C5A51" w:rsidR="002B5646" w:rsidRPr="00CD503E" w:rsidRDefault="002B797B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44.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32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17.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37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E7AC095" w14:textId="1F75F34E" w:rsidR="002B5646" w:rsidRPr="00CD503E" w:rsidRDefault="001D28D8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0.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833</w:t>
            </w:r>
          </w:p>
        </w:tc>
      </w:tr>
      <w:tr w:rsidR="002B5646" w:rsidRPr="00CD503E" w14:paraId="139FEFB7" w14:textId="77777777" w:rsidTr="003158CF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23B0ABE8" w14:textId="7BB22BF7" w:rsidR="002B5646" w:rsidRPr="00CD503E" w:rsidRDefault="002B5646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TR ≥ moderate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BBFB52D" w14:textId="75FED6CB" w:rsidR="002B5646" w:rsidRPr="00CD503E" w:rsidRDefault="00B057A1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064F94" w:rsidRPr="00CD503E">
              <w:rPr>
                <w:rFonts w:ascii="Times New Roman" w:eastAsia="맑은 고딕" w:hAnsi="Times New Roman" w:cs="Times New Roman"/>
                <w:sz w:val="22"/>
              </w:rPr>
              <w:t xml:space="preserve"> (3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6.6</w:t>
            </w:r>
            <w:r w:rsidR="00064F94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4966DA5" w14:textId="6031F255" w:rsidR="002B5646" w:rsidRPr="00CD503E" w:rsidRDefault="00B057A1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C45273">
              <w:rPr>
                <w:rFonts w:ascii="Times New Roman" w:eastAsia="맑은 고딕" w:hAnsi="Times New Roman" w:cs="Times New Roman"/>
                <w:sz w:val="22"/>
              </w:rPr>
              <w:t xml:space="preserve"> (40.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064F94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9F914CD" w14:textId="397B4C42" w:rsidR="002B5646" w:rsidRPr="00CD503E" w:rsidRDefault="0094268C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C45273"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C45273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</w:tr>
      <w:tr w:rsidR="003158CF" w:rsidRPr="00CD503E" w14:paraId="7E46CC9D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3FE53867" w14:textId="0C36F18D" w:rsidR="003158CF" w:rsidRPr="00CD503E" w:rsidRDefault="003158CF" w:rsidP="002B5646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Aortomitral annular angle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57B19F4F" w14:textId="0CD096D0" w:rsidR="003158CF" w:rsidRPr="00CD503E" w:rsidRDefault="002B797B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121.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47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9.8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54397603" w14:textId="1672B943" w:rsidR="00DD0DE2" w:rsidRPr="00CD503E" w:rsidRDefault="002B797B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120.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 xml:space="preserve">94 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17.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08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B71228A" w14:textId="6A90979E" w:rsidR="003158CF" w:rsidRPr="00CD503E" w:rsidRDefault="002B797B" w:rsidP="00DD0DE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0.7</w:t>
            </w:r>
            <w:r w:rsidR="00DD0DE2">
              <w:rPr>
                <w:rFonts w:ascii="Times New Roman" w:eastAsia="맑은 고딕" w:hAnsi="Times New Roman" w:cs="Times New Roman"/>
                <w:sz w:val="22"/>
              </w:rPr>
              <w:t>98</w:t>
            </w:r>
          </w:p>
        </w:tc>
      </w:tr>
    </w:tbl>
    <w:p w14:paraId="0C43FD53" w14:textId="1B5FF0F1" w:rsidR="00F16151" w:rsidRPr="00CD503E" w:rsidRDefault="00B95227">
      <w:pPr>
        <w:widowControl/>
        <w:wordWrap/>
        <w:autoSpaceDE/>
        <w:autoSpaceDN/>
        <w:rPr>
          <w:sz w:val="22"/>
        </w:rPr>
      </w:pPr>
      <w:bookmarkStart w:id="0" w:name="_GoBack"/>
      <w:bookmarkEnd w:id="0"/>
      <w:r w:rsidRPr="00CD503E">
        <w:rPr>
          <w:sz w:val="22"/>
        </w:rPr>
        <w:br w:type="page"/>
      </w:r>
    </w:p>
    <w:p w14:paraId="6596BEA8" w14:textId="0C738842" w:rsidR="00C67622" w:rsidRPr="00CD503E" w:rsidRDefault="00C67622" w:rsidP="00C67622">
      <w:pPr>
        <w:spacing w:after="0" w:line="360" w:lineRule="auto"/>
        <w:rPr>
          <w:rFonts w:ascii="Times New Roman" w:eastAsia="맑은 고딕" w:hAnsi="Times New Roman" w:cs="Times New Roman"/>
          <w:sz w:val="22"/>
        </w:rPr>
      </w:pPr>
      <w:r w:rsidRPr="00CD503E">
        <w:rPr>
          <w:rFonts w:ascii="Times New Roman" w:eastAsia="맑은 고딕" w:hAnsi="Times New Roman" w:cs="Times New Roman"/>
          <w:b/>
          <w:sz w:val="22"/>
        </w:rPr>
        <w:lastRenderedPageBreak/>
        <w:t>Table</w:t>
      </w:r>
      <w:r w:rsidR="001D28D8" w:rsidRPr="00CD503E">
        <w:rPr>
          <w:rFonts w:ascii="Times New Roman" w:eastAsia="맑은 고딕" w:hAnsi="Times New Roman" w:cs="Times New Roman"/>
          <w:b/>
          <w:sz w:val="22"/>
        </w:rPr>
        <w:t xml:space="preserve"> 3</w:t>
      </w:r>
      <w:r w:rsidRPr="00CD503E">
        <w:rPr>
          <w:rFonts w:ascii="Times New Roman" w:eastAsia="맑은 고딕" w:hAnsi="Times New Roman" w:cs="Times New Roman"/>
          <w:b/>
          <w:sz w:val="22"/>
        </w:rPr>
        <w:t>.</w:t>
      </w:r>
      <w:r w:rsidR="001D28D8" w:rsidRPr="00CD503E">
        <w:rPr>
          <w:rFonts w:ascii="Times New Roman" w:eastAsia="맑은 고딕" w:hAnsi="Times New Roman" w:cs="Times New Roman"/>
          <w:b/>
          <w:sz w:val="22"/>
        </w:rPr>
        <w:t xml:space="preserve"> Operative Data</w:t>
      </w:r>
      <w:r w:rsidRPr="00CD503E">
        <w:rPr>
          <w:rFonts w:ascii="Times New Roman" w:eastAsia="맑은 고딕" w:hAnsi="Times New Roman" w:cs="Times New Roman"/>
          <w:b/>
          <w:sz w:val="22"/>
        </w:rPr>
        <w:t xml:space="preserve"> </w:t>
      </w:r>
    </w:p>
    <w:tbl>
      <w:tblPr>
        <w:tblpPr w:leftFromText="142" w:rightFromText="142" w:vertAnchor="text" w:tblpY="1"/>
        <w:tblOverlap w:val="never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984"/>
        <w:gridCol w:w="1985"/>
        <w:gridCol w:w="1418"/>
      </w:tblGrid>
      <w:tr w:rsidR="00B95227" w:rsidRPr="00CD503E" w14:paraId="7DC1566B" w14:textId="77777777" w:rsidTr="00F2659A"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631D255F" w14:textId="77777777" w:rsidR="00B95227" w:rsidRPr="00CD503E" w:rsidRDefault="00B95227" w:rsidP="00B95227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Variable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3C554D" w14:textId="77777777" w:rsidR="00B95227" w:rsidRPr="00CD503E" w:rsidRDefault="00B95227" w:rsidP="00B9522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Perimount</w:t>
            </w:r>
          </w:p>
          <w:p w14:paraId="6B768D35" w14:textId="25561E18" w:rsidR="00B95227" w:rsidRPr="00CD503E" w:rsidRDefault="00374B31" w:rsidP="00B9522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(n = 93</w:t>
            </w:r>
            <w:r w:rsidR="00B95227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10871C" w14:textId="77777777" w:rsidR="00B95227" w:rsidRPr="00CD503E" w:rsidRDefault="00B95227" w:rsidP="00B9522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Magna Ease</w:t>
            </w:r>
          </w:p>
          <w:p w14:paraId="260CA37F" w14:textId="248F5CDE" w:rsidR="00B95227" w:rsidRPr="00CD503E" w:rsidRDefault="00B95227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(n = 7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E8F9BB" w14:textId="77777777" w:rsidR="00B95227" w:rsidRPr="00CD503E" w:rsidRDefault="00B95227" w:rsidP="00B9522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 value</w:t>
            </w:r>
          </w:p>
        </w:tc>
      </w:tr>
      <w:tr w:rsidR="00C67622" w:rsidRPr="00CD503E" w14:paraId="4F3D0224" w14:textId="77777777" w:rsidTr="00F2659A">
        <w:tc>
          <w:tcPr>
            <w:tcW w:w="3544" w:type="dxa"/>
            <w:vAlign w:val="center"/>
          </w:tcPr>
          <w:p w14:paraId="7D1D3EC1" w14:textId="226B4868" w:rsidR="00C67622" w:rsidRPr="00CD503E" w:rsidRDefault="000742A4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Concomitant cardiac surgery</w:t>
            </w:r>
          </w:p>
        </w:tc>
        <w:tc>
          <w:tcPr>
            <w:tcW w:w="1984" w:type="dxa"/>
            <w:vAlign w:val="center"/>
          </w:tcPr>
          <w:p w14:paraId="65FD63ED" w14:textId="7324510E" w:rsidR="00C67622" w:rsidRPr="00CD503E" w:rsidRDefault="00C67622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44EF7801" w14:textId="53DA2759" w:rsidR="00C67622" w:rsidRPr="00CD503E" w:rsidRDefault="00C67622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31DB9056" w14:textId="77777777" w:rsidR="00C67622" w:rsidRPr="00CD503E" w:rsidRDefault="00C67622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C67622" w:rsidRPr="00CD503E" w14:paraId="6BB6BF25" w14:textId="77777777" w:rsidTr="00B95227">
        <w:tc>
          <w:tcPr>
            <w:tcW w:w="3544" w:type="dxa"/>
            <w:tcBorders>
              <w:bottom w:val="nil"/>
            </w:tcBorders>
            <w:vAlign w:val="center"/>
          </w:tcPr>
          <w:p w14:paraId="7288032E" w14:textId="6D874C01" w:rsidR="00C67622" w:rsidRPr="00CD503E" w:rsidRDefault="000742A4" w:rsidP="00EC0230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AVR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66EEEF53" w14:textId="445DEF80" w:rsidR="00C67622" w:rsidRPr="00CD503E" w:rsidRDefault="001F3937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0 (4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.0)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7760277A" w14:textId="0E265588" w:rsidR="00C67622" w:rsidRPr="00CD503E" w:rsidRDefault="001F3937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(40.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3ED77BD7" w14:textId="5F4CDD18" w:rsidR="00C67622" w:rsidRPr="00CD503E" w:rsidRDefault="001F3937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.717</w:t>
            </w:r>
          </w:p>
        </w:tc>
      </w:tr>
      <w:tr w:rsidR="00C67622" w:rsidRPr="00CD503E" w14:paraId="1EBCA7B2" w14:textId="77777777" w:rsidTr="00B95227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CCFD8B0" w14:textId="19E80C49" w:rsidR="00C67622" w:rsidRPr="00CD503E" w:rsidRDefault="00C67622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CABG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CB8C7A8" w14:textId="5B5B5724" w:rsidR="00C67622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(7.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7D04B34" w14:textId="386A0461" w:rsidR="00C67622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(6.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CE1D532" w14:textId="372F78B4" w:rsidR="00C67622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.793</w:t>
            </w:r>
          </w:p>
        </w:tc>
      </w:tr>
      <w:tr w:rsidR="00C67622" w:rsidRPr="00CD503E" w14:paraId="1557978C" w14:textId="77777777" w:rsidTr="00B95227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467A2AE9" w14:textId="51D6EF74" w:rsidR="00C67622" w:rsidRPr="00CD503E" w:rsidRDefault="001F3937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TVR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7CCFEEA" w14:textId="470D8704" w:rsidR="00C67622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(5.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E5C41C7" w14:textId="2055B446" w:rsidR="00C67622" w:rsidRPr="00CD503E" w:rsidRDefault="00486E2E" w:rsidP="006B4E69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(2.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4546946" w14:textId="6B658B4A" w:rsidR="00C67622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45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8</w:t>
            </w:r>
          </w:p>
        </w:tc>
      </w:tr>
      <w:tr w:rsidR="001F3937" w:rsidRPr="00CD503E" w14:paraId="6AA4BF09" w14:textId="77777777" w:rsidTr="00B95227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6FEC17EF" w14:textId="76A53E12" w:rsidR="001F3937" w:rsidRPr="00CD503E" w:rsidRDefault="001F3937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T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VP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F5F2475" w14:textId="46EE77B8" w:rsidR="001F3937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="006B4E69"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(3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006876E" w14:textId="2E28CDE3" w:rsidR="001F3937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5 (4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5.5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5864227" w14:textId="2A8D8A30" w:rsidR="001F3937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42</w:t>
            </w:r>
          </w:p>
        </w:tc>
      </w:tr>
      <w:tr w:rsidR="001F3937" w:rsidRPr="00CD503E" w14:paraId="28BFBB61" w14:textId="77777777" w:rsidTr="00B95227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1D8B67C9" w14:textId="63BA5290" w:rsidR="001F3937" w:rsidRPr="00CD503E" w:rsidRDefault="001F3937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A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orta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8194AE9" w14:textId="494F8B1A" w:rsidR="001F3937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(5.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D5B8BA9" w14:textId="66195E02" w:rsidR="001F3937" w:rsidRPr="00CD503E" w:rsidRDefault="00486E2E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(1.3)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C09A304" w14:textId="6BB9BB42" w:rsidR="001F3937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.2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3</w:t>
            </w:r>
          </w:p>
        </w:tc>
      </w:tr>
      <w:tr w:rsidR="00C67622" w:rsidRPr="00CD503E" w14:paraId="4BE9CEE7" w14:textId="77777777" w:rsidTr="00B95227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C5D85AA" w14:textId="4D41B98D" w:rsidR="00C67622" w:rsidRPr="00CD503E" w:rsidRDefault="001F3937" w:rsidP="001F3937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Maze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ADDA041" w14:textId="0CC9CF62" w:rsidR="00C67622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2 (4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.2)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3599AC1" w14:textId="3AD089F3" w:rsidR="00C67622" w:rsidRPr="00CD503E" w:rsidRDefault="00486E2E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0 (5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1.9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F92C058" w14:textId="3F749C44" w:rsidR="00C67622" w:rsidRPr="00CD503E" w:rsidRDefault="00486E2E" w:rsidP="006B4E69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378</w:t>
            </w:r>
          </w:p>
        </w:tc>
      </w:tr>
      <w:tr w:rsidR="0064245B" w:rsidRPr="00CD503E" w14:paraId="08734837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3538B979" w14:textId="58848405" w:rsidR="0064245B" w:rsidRPr="00CD503E" w:rsidRDefault="0064245B" w:rsidP="0064245B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R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edo surgery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C30166B" w14:textId="44C64549" w:rsidR="0064245B" w:rsidRPr="00CD503E" w:rsidRDefault="0064245B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22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23.7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BD9014E" w14:textId="5632CBC6" w:rsidR="0064245B" w:rsidRPr="00CD503E" w:rsidRDefault="0064245B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20.8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F13DF89" w14:textId="6E5151C2" w:rsidR="0064245B" w:rsidRPr="00CD503E" w:rsidRDefault="0064245B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0.654</w:t>
            </w:r>
          </w:p>
        </w:tc>
      </w:tr>
      <w:tr w:rsidR="000F0665" w:rsidRPr="00CD503E" w14:paraId="223CEB1D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1E6945CA" w14:textId="77777777" w:rsidR="000F0665" w:rsidRPr="00CD503E" w:rsidRDefault="000F0665" w:rsidP="000F0665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Minimally invasive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47A726B5" w14:textId="11BD7064" w:rsidR="000F0665" w:rsidRPr="00CD503E" w:rsidRDefault="000742A4" w:rsidP="006B4E69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(1</w:t>
            </w:r>
            <w:r w:rsidR="00172741">
              <w:rPr>
                <w:rFonts w:ascii="Times New Roman" w:eastAsia="맑은 고딕" w:hAnsi="Times New Roman" w:cs="Times New Roman"/>
                <w:sz w:val="22"/>
              </w:rPr>
              <w:t>6.1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7284BCCD" w14:textId="6BCEDA6B" w:rsidR="000F0665" w:rsidRPr="00CD503E" w:rsidRDefault="006B4E69" w:rsidP="0017274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20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 xml:space="preserve"> (2</w:t>
            </w:r>
            <w:r>
              <w:rPr>
                <w:rFonts w:ascii="Times New Roman" w:eastAsia="맑은 고딕" w:hAnsi="Times New Roman" w:cs="Times New Roman"/>
                <w:sz w:val="22"/>
              </w:rPr>
              <w:t>6.</w:t>
            </w:r>
            <w:r w:rsidR="00172741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0742A4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694BF683" w14:textId="3964EC54" w:rsidR="000F0665" w:rsidRPr="00CD503E" w:rsidRDefault="000742A4" w:rsidP="0017274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.1</w:t>
            </w:r>
            <w:r w:rsidR="00172741">
              <w:rPr>
                <w:rFonts w:ascii="Times New Roman" w:eastAsia="맑은 고딕" w:hAnsi="Times New Roman" w:cs="Times New Roman"/>
                <w:sz w:val="22"/>
              </w:rPr>
              <w:t>14</w:t>
            </w:r>
          </w:p>
        </w:tc>
      </w:tr>
      <w:tr w:rsidR="0005593D" w:rsidRPr="00CD503E" w14:paraId="0A276BC7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2379B056" w14:textId="255E6F56" w:rsidR="0005593D" w:rsidRPr="00CD503E" w:rsidRDefault="0005593D" w:rsidP="000F0665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Emergency surgery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0E6E8632" w14:textId="522EFD20" w:rsidR="0005593D" w:rsidRPr="00CD503E" w:rsidRDefault="006B4E69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634F92">
              <w:rPr>
                <w:rFonts w:ascii="Times New Roman" w:eastAsia="맑은 고딕" w:hAnsi="Times New Roman" w:cs="Times New Roman"/>
                <w:sz w:val="22"/>
              </w:rPr>
              <w:t>12.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9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411EF36C" w14:textId="0C50728E" w:rsidR="0005593D" w:rsidRPr="00CD503E" w:rsidRDefault="006B4E69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6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 xml:space="preserve"> (7.8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5B6D461B" w14:textId="0BD1260A" w:rsidR="0005593D" w:rsidRPr="00CD503E" w:rsidRDefault="00634F92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281</w:t>
            </w:r>
          </w:p>
        </w:tc>
      </w:tr>
      <w:tr w:rsidR="004F7915" w:rsidRPr="00CD503E" w14:paraId="1F048DE4" w14:textId="77777777" w:rsidTr="00F2659A">
        <w:tc>
          <w:tcPr>
            <w:tcW w:w="3544" w:type="dxa"/>
            <w:tcBorders>
              <w:top w:val="single" w:sz="4" w:space="0" w:color="auto"/>
              <w:bottom w:val="nil"/>
            </w:tcBorders>
            <w:vAlign w:val="center"/>
          </w:tcPr>
          <w:p w14:paraId="2CCC1467" w14:textId="4D58775C" w:rsidR="004F7915" w:rsidRPr="00CD503E" w:rsidRDefault="004F7915" w:rsidP="004F7915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Procedural Time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14:paraId="2C378D42" w14:textId="77777777" w:rsidR="004F7915" w:rsidRPr="00CD503E" w:rsidRDefault="004F7915" w:rsidP="004F791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14:paraId="6A32EEA5" w14:textId="77777777" w:rsidR="004F7915" w:rsidRPr="00CD503E" w:rsidRDefault="004F7915" w:rsidP="004F791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3EFA2FB2" w14:textId="77777777" w:rsidR="004F7915" w:rsidRPr="00CD503E" w:rsidRDefault="004F7915" w:rsidP="004F791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4F7915" w:rsidRPr="00CD503E" w14:paraId="361C4AEF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0CC42F96" w14:textId="3CF88E7C" w:rsidR="004F7915" w:rsidRPr="00CD503E" w:rsidRDefault="004F7915" w:rsidP="004F7915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C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PB time, minutes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5D62331B" w14:textId="40D19FFE" w:rsidR="004F7915" w:rsidRPr="00CD503E" w:rsidRDefault="004F7915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71.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30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± 72.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14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1B4F73B2" w14:textId="2204BCF2" w:rsidR="004F7915" w:rsidRPr="00CD503E" w:rsidRDefault="0064245B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170</w:t>
            </w:r>
            <w:r>
              <w:rPr>
                <w:rFonts w:ascii="Times New Roman" w:eastAsia="맑은 고딕" w:hAnsi="Times New Roman" w:cs="Times New Roman"/>
                <w:sz w:val="22"/>
              </w:rPr>
              <w:t>.48</w:t>
            </w:r>
            <w:r w:rsidR="004F7915" w:rsidRPr="00CD503E">
              <w:rPr>
                <w:rFonts w:ascii="Times New Roman" w:eastAsia="맑은 고딕" w:hAnsi="Times New Roman" w:cs="Times New Roman"/>
                <w:sz w:val="22"/>
              </w:rPr>
              <w:t xml:space="preserve"> ± 53.</w:t>
            </w:r>
            <w:r>
              <w:rPr>
                <w:rFonts w:ascii="Times New Roman" w:eastAsia="맑은 고딕" w:hAnsi="Times New Roman" w:cs="Times New Roman"/>
                <w:sz w:val="22"/>
              </w:rPr>
              <w:t>04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521621D2" w14:textId="7D361BDD" w:rsidR="004F7915" w:rsidRPr="00CD503E" w:rsidRDefault="004F7915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BC2573">
              <w:rPr>
                <w:rFonts w:ascii="Times New Roman" w:eastAsia="맑은 고딕" w:hAnsi="Times New Roman" w:cs="Times New Roman"/>
                <w:sz w:val="22"/>
              </w:rPr>
              <w:t>.9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32</w:t>
            </w:r>
          </w:p>
        </w:tc>
      </w:tr>
      <w:tr w:rsidR="004F7915" w:rsidRPr="00CD503E" w14:paraId="010339B1" w14:textId="77777777" w:rsidTr="004F7915">
        <w:tc>
          <w:tcPr>
            <w:tcW w:w="3544" w:type="dxa"/>
            <w:tcBorders>
              <w:top w:val="nil"/>
              <w:bottom w:val="single" w:sz="4" w:space="0" w:color="auto"/>
            </w:tcBorders>
            <w:vAlign w:val="center"/>
          </w:tcPr>
          <w:p w14:paraId="76737DE6" w14:textId="1D143F2E" w:rsidR="004F7915" w:rsidRPr="00CD503E" w:rsidRDefault="004F7915" w:rsidP="004F7915">
            <w:pPr>
              <w:spacing w:after="0" w:line="360" w:lineRule="auto"/>
              <w:ind w:leftChars="100" w:left="20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ACC time, minutes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14:paraId="47B1E0E8" w14:textId="4D06A5B7" w:rsidR="004F7915" w:rsidRPr="00CD503E" w:rsidRDefault="004F7915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19.04</w:t>
            </w:r>
            <w:r w:rsidR="00BC2573">
              <w:rPr>
                <w:rFonts w:ascii="Times New Roman" w:eastAsia="맑은 고딕" w:hAnsi="Times New Roman" w:cs="Times New Roman"/>
                <w:sz w:val="22"/>
              </w:rPr>
              <w:t xml:space="preserve"> ± 45.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24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0E0E03F8" w14:textId="1A279728" w:rsidR="004F7915" w:rsidRPr="00CD503E" w:rsidRDefault="00BC2573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119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.33</w:t>
            </w:r>
            <w:r w:rsidR="004F7915" w:rsidRPr="00CD503E">
              <w:rPr>
                <w:rFonts w:ascii="Times New Roman" w:eastAsia="맑은 고딕" w:hAnsi="Times New Roman" w:cs="Times New Roman"/>
                <w:sz w:val="22"/>
              </w:rPr>
              <w:t xml:space="preserve"> ± 42.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52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4ABAF2D9" w14:textId="34A482AE" w:rsidR="004F7915" w:rsidRPr="00CD503E" w:rsidRDefault="004F7915" w:rsidP="0064245B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64245B">
              <w:rPr>
                <w:rFonts w:ascii="Times New Roman" w:eastAsia="맑은 고딕" w:hAnsi="Times New Roman" w:cs="Times New Roman"/>
                <w:sz w:val="22"/>
              </w:rPr>
              <w:t>.967</w:t>
            </w:r>
          </w:p>
        </w:tc>
      </w:tr>
      <w:tr w:rsidR="004F7915" w:rsidRPr="00CD503E" w14:paraId="142783F8" w14:textId="77777777" w:rsidTr="004F7915">
        <w:tc>
          <w:tcPr>
            <w:tcW w:w="3544" w:type="dxa"/>
            <w:tcBorders>
              <w:top w:val="single" w:sz="4" w:space="0" w:color="auto"/>
              <w:bottom w:val="nil"/>
            </w:tcBorders>
            <w:vAlign w:val="center"/>
          </w:tcPr>
          <w:p w14:paraId="63C8E42A" w14:textId="4D0F09C0" w:rsidR="004F7915" w:rsidRPr="00CD503E" w:rsidRDefault="004F7915" w:rsidP="004F7915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Prosthetic mitral valve size</w:t>
            </w:r>
            <w:r w:rsidR="00293879">
              <w:rPr>
                <w:rFonts w:ascii="Times New Roman" w:eastAsia="맑은 고딕" w:hAnsi="Times New Roman" w:cs="Times New Roman"/>
                <w:sz w:val="22"/>
              </w:rPr>
              <w:t xml:space="preserve"> (m</w:t>
            </w:r>
            <w:r w:rsidR="00A93268">
              <w:rPr>
                <w:rFonts w:ascii="Times New Roman" w:eastAsia="맑은 고딕" w:hAnsi="Times New Roman" w:cs="Times New Roman"/>
                <w:sz w:val="22"/>
              </w:rPr>
              <w:t>m)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14:paraId="2CE605FC" w14:textId="77777777" w:rsidR="004F7915" w:rsidRPr="00CD503E" w:rsidRDefault="004F7915" w:rsidP="004F791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14:paraId="0F806F83" w14:textId="77777777" w:rsidR="004F7915" w:rsidRPr="00CD503E" w:rsidRDefault="004F7915" w:rsidP="004F791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4D42BBB2" w14:textId="77777777" w:rsidR="004F7915" w:rsidRPr="00CD503E" w:rsidRDefault="004F7915" w:rsidP="004F791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4F7915" w:rsidRPr="00CD503E" w14:paraId="10013037" w14:textId="77777777" w:rsidTr="004F7915">
        <w:tc>
          <w:tcPr>
            <w:tcW w:w="3544" w:type="dxa"/>
            <w:tcBorders>
              <w:top w:val="nil"/>
            </w:tcBorders>
            <w:vAlign w:val="center"/>
          </w:tcPr>
          <w:p w14:paraId="4897B52D" w14:textId="1B95DE1C" w:rsidR="004F7915" w:rsidRPr="00CD503E" w:rsidRDefault="004F7915" w:rsidP="004F7915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 25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7F0E640D" w14:textId="2AEC14ED" w:rsidR="004F7915" w:rsidRPr="00CD503E" w:rsidRDefault="00F00274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2D26B4"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 xml:space="preserve"> (2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5.8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662130D2" w14:textId="41ACE4D9" w:rsidR="004F7915" w:rsidRPr="00CD503E" w:rsidRDefault="0015448C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10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sz w:val="22"/>
              </w:rPr>
              <w:t>3.0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225AC9EC" w14:textId="51D5AD2E" w:rsidR="004F7915" w:rsidRPr="00CD503E" w:rsidRDefault="00634F92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6B4E69">
              <w:rPr>
                <w:rFonts w:ascii="Times New Roman" w:eastAsia="맑은 고딕" w:hAnsi="Times New Roman" w:cs="Times New Roman" w:hint="eastAsia"/>
                <w:sz w:val="22"/>
              </w:rPr>
              <w:t>.0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38</w:t>
            </w:r>
          </w:p>
        </w:tc>
      </w:tr>
      <w:tr w:rsidR="002F0FFC" w:rsidRPr="00CD503E" w14:paraId="34901502" w14:textId="77777777" w:rsidTr="004F7915">
        <w:tc>
          <w:tcPr>
            <w:tcW w:w="3544" w:type="dxa"/>
            <w:tcBorders>
              <w:top w:val="nil"/>
            </w:tcBorders>
            <w:vAlign w:val="center"/>
          </w:tcPr>
          <w:p w14:paraId="67ADAADA" w14:textId="1084FA4F" w:rsidR="002F0FFC" w:rsidRDefault="002F0FFC" w:rsidP="002F0FFC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27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0C80581F" w14:textId="75363FED" w:rsidR="002F0FFC" w:rsidRPr="00CD503E" w:rsidRDefault="002D26B4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F00274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 xml:space="preserve"> (30.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32C15875" w14:textId="40E42F54" w:rsidR="002F0FFC" w:rsidRPr="00CD503E" w:rsidRDefault="00F00274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24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 xml:space="preserve"> (3</w:t>
            </w:r>
            <w:r w:rsidR="006B4E69">
              <w:rPr>
                <w:rFonts w:ascii="Times New Roman" w:eastAsia="맑은 고딕" w:hAnsi="Times New Roman" w:cs="Times New Roman"/>
                <w:sz w:val="22"/>
              </w:rPr>
              <w:t>1.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E6B4703" w14:textId="565F1005" w:rsidR="002F0FFC" w:rsidRPr="00CD503E" w:rsidRDefault="006C0F0F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881</w:t>
            </w:r>
          </w:p>
        </w:tc>
      </w:tr>
      <w:tr w:rsidR="002F0FFC" w:rsidRPr="00CD503E" w14:paraId="6B5FA5A4" w14:textId="77777777" w:rsidTr="004F7915">
        <w:tc>
          <w:tcPr>
            <w:tcW w:w="3544" w:type="dxa"/>
            <w:tcBorders>
              <w:top w:val="nil"/>
            </w:tcBorders>
            <w:vAlign w:val="center"/>
          </w:tcPr>
          <w:p w14:paraId="0284B2FE" w14:textId="57151D79" w:rsidR="002F0FFC" w:rsidRDefault="002F0FFC" w:rsidP="002F0FFC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29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37D37877" w14:textId="673CACCB" w:rsidR="002F0FFC" w:rsidRPr="00CD503E" w:rsidRDefault="002D26B4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="00F00274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 xml:space="preserve"> (3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6C0F0F">
              <w:rPr>
                <w:rFonts w:ascii="Times New Roman" w:eastAsia="맑은 고딕" w:hAnsi="Times New Roman" w:cs="Times New Roman"/>
                <w:sz w:val="22"/>
              </w:rPr>
              <w:t>.3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46C13DEE" w14:textId="4391FF19" w:rsidR="002F0FFC" w:rsidRPr="00CD503E" w:rsidRDefault="002D26B4" w:rsidP="006C0F0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F00274"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 xml:space="preserve"> (3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6.4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7E71B5FD" w14:textId="519D8C27" w:rsidR="002F0FFC" w:rsidRPr="00CD503E" w:rsidRDefault="00634F92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0.9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05</w:t>
            </w:r>
          </w:p>
        </w:tc>
      </w:tr>
      <w:tr w:rsidR="002F0FFC" w:rsidRPr="00CD503E" w14:paraId="159B1775" w14:textId="77777777" w:rsidTr="004F7915">
        <w:tc>
          <w:tcPr>
            <w:tcW w:w="3544" w:type="dxa"/>
            <w:tcBorders>
              <w:top w:val="nil"/>
            </w:tcBorders>
            <w:vAlign w:val="center"/>
          </w:tcPr>
          <w:p w14:paraId="1CB195B3" w14:textId="5AE28183" w:rsidR="002F0FFC" w:rsidRDefault="002F0FFC" w:rsidP="002F0FFC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31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63C8BFDB" w14:textId="2CF38E73" w:rsidR="002F0FFC" w:rsidRPr="00CD503E" w:rsidRDefault="0015448C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6C0F0F">
              <w:rPr>
                <w:rFonts w:ascii="Times New Roman" w:eastAsia="맑은 고딕" w:hAnsi="Times New Roman" w:cs="Times New Roman"/>
                <w:sz w:val="22"/>
              </w:rPr>
              <w:t>.4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27751E82" w14:textId="783B09D6" w:rsidR="002F0FFC" w:rsidRPr="00CD503E" w:rsidRDefault="006C0F0F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10 (13.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60377B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532034EC" w14:textId="5CB98362" w:rsidR="002F0FFC" w:rsidRPr="00CD503E" w:rsidRDefault="006C0F0F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0.0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8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</w:p>
        </w:tc>
      </w:tr>
      <w:tr w:rsidR="006C0F0F" w:rsidRPr="00CD503E" w14:paraId="0C8D5F94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61966602" w14:textId="1D9404F6" w:rsidR="006C0F0F" w:rsidRPr="00CD503E" w:rsidRDefault="006C0F0F" w:rsidP="006C0F0F">
            <w:pPr>
              <w:spacing w:after="0" w:line="360" w:lineRule="auto"/>
              <w:ind w:firstLine="225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33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61D44E1D" w14:textId="7ABF3A19" w:rsidR="006C0F0F" w:rsidRPr="00CD503E" w:rsidRDefault="0015448C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6C0F0F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6C0F0F">
              <w:rPr>
                <w:rFonts w:ascii="Times New Roman" w:eastAsia="맑은 고딕" w:hAnsi="Times New Roman" w:cs="Times New Roman"/>
                <w:sz w:val="22"/>
              </w:rPr>
              <w:t>.2)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28C5A440" w14:textId="7127EBAF" w:rsidR="006C0F0F" w:rsidRPr="00CD503E" w:rsidRDefault="006C0F0F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5 (6.</w:t>
            </w:r>
            <w:r w:rsidR="0015448C">
              <w:rPr>
                <w:rFonts w:ascii="Times New Roman" w:eastAsia="맑은 고딕" w:hAnsi="Times New Roman" w:cs="Times New Roman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413AEC70" w14:textId="01BC3583" w:rsidR="006C0F0F" w:rsidRPr="00CD503E" w:rsidRDefault="0015448C" w:rsidP="0015448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0.4</w:t>
            </w:r>
            <w:r w:rsidR="006C0F0F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sz w:val="22"/>
              </w:rPr>
              <w:t>0</w:t>
            </w:r>
          </w:p>
        </w:tc>
      </w:tr>
    </w:tbl>
    <w:p w14:paraId="7FEE2E6D" w14:textId="1ADF799E" w:rsidR="00B95227" w:rsidRPr="00CD503E" w:rsidRDefault="00B95227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2"/>
        </w:rPr>
      </w:pPr>
      <w:r w:rsidRPr="00CD503E">
        <w:rPr>
          <w:rFonts w:ascii="Times New Roman" w:eastAsia="맑은 고딕" w:hAnsi="Times New Roman" w:cs="Times New Roman"/>
          <w:b/>
          <w:sz w:val="22"/>
        </w:rPr>
        <w:br w:type="page"/>
      </w:r>
    </w:p>
    <w:p w14:paraId="7616FF66" w14:textId="452DB1D4" w:rsidR="00C67622" w:rsidRPr="00CD503E" w:rsidRDefault="00C67622" w:rsidP="00CD503E">
      <w:pPr>
        <w:spacing w:after="0" w:line="360" w:lineRule="auto"/>
        <w:rPr>
          <w:rFonts w:ascii="Times New Roman" w:eastAsia="맑은 고딕" w:hAnsi="Times New Roman" w:cs="Times New Roman"/>
          <w:b/>
          <w:sz w:val="22"/>
        </w:rPr>
      </w:pPr>
      <w:r w:rsidRPr="00CD503E">
        <w:rPr>
          <w:rFonts w:ascii="Times New Roman" w:eastAsia="맑은 고딕" w:hAnsi="Times New Roman" w:cs="Times New Roman"/>
          <w:b/>
          <w:sz w:val="22"/>
        </w:rPr>
        <w:t>Table</w:t>
      </w:r>
      <w:r w:rsidR="001D28D8" w:rsidRPr="00CD503E">
        <w:rPr>
          <w:rFonts w:ascii="Times New Roman" w:eastAsia="맑은 고딕" w:hAnsi="Times New Roman" w:cs="Times New Roman"/>
          <w:b/>
          <w:sz w:val="22"/>
        </w:rPr>
        <w:t xml:space="preserve"> 4</w:t>
      </w:r>
      <w:r w:rsidRPr="00CD503E">
        <w:rPr>
          <w:rFonts w:ascii="Times New Roman" w:eastAsia="맑은 고딕" w:hAnsi="Times New Roman" w:cs="Times New Roman"/>
          <w:b/>
          <w:sz w:val="22"/>
        </w:rPr>
        <w:t>.</w:t>
      </w:r>
      <w:r w:rsidR="001D28D8" w:rsidRPr="00CD503E">
        <w:rPr>
          <w:rFonts w:ascii="Times New Roman" w:eastAsia="맑은 고딕" w:hAnsi="Times New Roman" w:cs="Times New Roman"/>
          <w:b/>
          <w:sz w:val="22"/>
        </w:rPr>
        <w:t xml:space="preserve"> Early Outcomes</w:t>
      </w:r>
      <w:r w:rsidRPr="00CD503E">
        <w:rPr>
          <w:rFonts w:ascii="Times New Roman" w:eastAsia="맑은 고딕" w:hAnsi="Times New Roman" w:cs="Times New Roman"/>
          <w:b/>
          <w:sz w:val="22"/>
        </w:rPr>
        <w:t xml:space="preserve"> </w:t>
      </w:r>
    </w:p>
    <w:tbl>
      <w:tblPr>
        <w:tblpPr w:leftFromText="142" w:rightFromText="142" w:vertAnchor="text" w:tblpY="1"/>
        <w:tblOverlap w:val="never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984"/>
        <w:gridCol w:w="1985"/>
        <w:gridCol w:w="1418"/>
      </w:tblGrid>
      <w:tr w:rsidR="00B95227" w:rsidRPr="00CD503E" w14:paraId="42334AC5" w14:textId="77777777" w:rsidTr="00F2659A"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7B60DDC9" w14:textId="77777777" w:rsidR="00B95227" w:rsidRPr="00CD503E" w:rsidRDefault="00B95227" w:rsidP="00B95227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Variable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4C504C" w14:textId="77777777" w:rsidR="00B95227" w:rsidRPr="00CD503E" w:rsidRDefault="00B95227" w:rsidP="00B9522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Perimount</w:t>
            </w:r>
          </w:p>
          <w:p w14:paraId="25D5215A" w14:textId="026833BE" w:rsidR="00B95227" w:rsidRPr="00CD503E" w:rsidRDefault="00B95227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(n = 9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1F765C" w14:textId="77777777" w:rsidR="00B95227" w:rsidRPr="00CD503E" w:rsidRDefault="00B95227" w:rsidP="00B9522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Magna Ease</w:t>
            </w:r>
          </w:p>
          <w:p w14:paraId="06D1BB79" w14:textId="733F50BE" w:rsidR="00B95227" w:rsidRPr="00CD503E" w:rsidRDefault="00E027E5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(n = 7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B95227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11D55E" w14:textId="77777777" w:rsidR="00B95227" w:rsidRPr="00CD503E" w:rsidRDefault="00B95227" w:rsidP="00B9522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 value</w:t>
            </w:r>
          </w:p>
        </w:tc>
      </w:tr>
      <w:tr w:rsidR="00C67622" w:rsidRPr="00CD503E" w14:paraId="262609FF" w14:textId="77777777" w:rsidTr="00F2659A">
        <w:tc>
          <w:tcPr>
            <w:tcW w:w="3544" w:type="dxa"/>
          </w:tcPr>
          <w:p w14:paraId="44C83651" w14:textId="1068FEE4" w:rsidR="00C67622" w:rsidRPr="00CD503E" w:rsidRDefault="000742A4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Early death</w:t>
            </w:r>
          </w:p>
        </w:tc>
        <w:tc>
          <w:tcPr>
            <w:tcW w:w="1984" w:type="dxa"/>
            <w:vAlign w:val="center"/>
          </w:tcPr>
          <w:p w14:paraId="4FD89798" w14:textId="59C649C6" w:rsidR="00C67622" w:rsidRPr="00A90E5E" w:rsidRDefault="00BC6602" w:rsidP="00BC660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8</w:t>
            </w:r>
            <w:r w:rsidR="005F50D7" w:rsidRPr="00A90E5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8.6</w:t>
            </w:r>
            <w:r w:rsidR="005F50D7" w:rsidRPr="00A90E5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vAlign w:val="center"/>
          </w:tcPr>
          <w:p w14:paraId="433C77B6" w14:textId="323DA779" w:rsidR="00C67622" w:rsidRPr="00A90E5E" w:rsidRDefault="00BC6602" w:rsidP="00BC660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5F50D7" w:rsidRPr="00A90E5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2.6</w:t>
            </w:r>
            <w:r w:rsidR="005F50D7" w:rsidRPr="00A90E5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vAlign w:val="center"/>
          </w:tcPr>
          <w:p w14:paraId="01C964A0" w14:textId="136A3698" w:rsidR="00C67622" w:rsidRPr="00A90E5E" w:rsidRDefault="005F50D7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A90E5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BC6602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15</w:t>
            </w:r>
          </w:p>
        </w:tc>
      </w:tr>
      <w:tr w:rsidR="00C67622" w:rsidRPr="00CD503E" w14:paraId="7D0DA5B2" w14:textId="77777777" w:rsidTr="000742A4">
        <w:tc>
          <w:tcPr>
            <w:tcW w:w="3544" w:type="dxa"/>
            <w:tcBorders>
              <w:bottom w:val="nil"/>
            </w:tcBorders>
          </w:tcPr>
          <w:p w14:paraId="1FCEA7DE" w14:textId="10D80923" w:rsidR="00C67622" w:rsidRPr="00CD503E" w:rsidRDefault="00C67622" w:rsidP="00C6762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Early complications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560AB8B4" w14:textId="53DE175A" w:rsidR="00C67622" w:rsidRPr="00A90E5E" w:rsidRDefault="00C67622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745CAF0C" w14:textId="749D5BF7" w:rsidR="00C67622" w:rsidRPr="00A90E5E" w:rsidRDefault="00C67622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22B46183" w14:textId="1D2A236A" w:rsidR="00C67622" w:rsidRPr="00A90E5E" w:rsidRDefault="00C67622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C67622" w:rsidRPr="00CD503E" w14:paraId="4B67244E" w14:textId="77777777" w:rsidTr="000742A4">
        <w:tc>
          <w:tcPr>
            <w:tcW w:w="3544" w:type="dxa"/>
            <w:tcBorders>
              <w:top w:val="nil"/>
              <w:bottom w:val="nil"/>
            </w:tcBorders>
          </w:tcPr>
          <w:p w14:paraId="0F9A85F8" w14:textId="08AC9148" w:rsidR="00C67622" w:rsidRPr="00CD503E" w:rsidRDefault="00C67622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LCOS requiring MCS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6122893" w14:textId="1390D4AE" w:rsidR="00C67622" w:rsidRPr="00A90E5E" w:rsidRDefault="005F50D7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A90E5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 xml:space="preserve"> (5.4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1AB730E" w14:textId="0027CC6D" w:rsidR="00C67622" w:rsidRPr="00A90E5E" w:rsidRDefault="005F50D7" w:rsidP="00FD5D9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A90E5E">
              <w:rPr>
                <w:rFonts w:ascii="Times New Roman" w:eastAsia="맑은 고딕" w:hAnsi="Times New Roman" w:cs="Times New Roman" w:hint="eastAsia"/>
                <w:sz w:val="22"/>
              </w:rPr>
              <w:t>3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 xml:space="preserve"> (3.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>9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969D041" w14:textId="2BD164D4" w:rsidR="00C67622" w:rsidRPr="00A90E5E" w:rsidRDefault="005F50D7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A90E5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A90E5E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30</w:t>
            </w:r>
          </w:p>
        </w:tc>
      </w:tr>
      <w:tr w:rsidR="00C67622" w:rsidRPr="00CD503E" w14:paraId="50E5B153" w14:textId="77777777" w:rsidTr="000742A4">
        <w:tc>
          <w:tcPr>
            <w:tcW w:w="3544" w:type="dxa"/>
            <w:tcBorders>
              <w:top w:val="nil"/>
              <w:bottom w:val="nil"/>
            </w:tcBorders>
          </w:tcPr>
          <w:p w14:paraId="4EE8A43E" w14:textId="6779EAC0" w:rsidR="00C67622" w:rsidRPr="00CD503E" w:rsidRDefault="000742A4" w:rsidP="009C309E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9C309E">
              <w:rPr>
                <w:rFonts w:ascii="Times New Roman" w:eastAsia="맑은 고딕" w:hAnsi="Times New Roman" w:cs="Times New Roman"/>
                <w:sz w:val="22"/>
              </w:rPr>
              <w:t xml:space="preserve"> S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>troke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DF1CB8B" w14:textId="7864EF6B" w:rsidR="00C67622" w:rsidRPr="00A90E5E" w:rsidRDefault="00A934F3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9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9.7</w:t>
            </w:r>
            <w:r w:rsidR="007B4FBB" w:rsidRPr="00A90E5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01A7859" w14:textId="1D34FE3A" w:rsidR="00C67622" w:rsidRPr="00A90E5E" w:rsidRDefault="00FD5D97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7B4FBB" w:rsidRPr="00A90E5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5.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7B4FBB" w:rsidRPr="00A90E5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287DAE8" w14:textId="581925A6" w:rsidR="00C67622" w:rsidRPr="00A90E5E" w:rsidRDefault="008326B0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A90E5E"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274</w:t>
            </w:r>
          </w:p>
        </w:tc>
      </w:tr>
      <w:tr w:rsidR="00C67622" w:rsidRPr="00CD503E" w14:paraId="1ED8FB29" w14:textId="77777777" w:rsidTr="000742A4">
        <w:tc>
          <w:tcPr>
            <w:tcW w:w="3544" w:type="dxa"/>
            <w:tcBorders>
              <w:top w:val="nil"/>
              <w:bottom w:val="nil"/>
            </w:tcBorders>
          </w:tcPr>
          <w:p w14:paraId="16D09C17" w14:textId="10392835" w:rsidR="00C67622" w:rsidRPr="00CD503E" w:rsidRDefault="00C67622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Bleeding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C00D726" w14:textId="69A86E25" w:rsidR="00C67622" w:rsidRPr="00A90E5E" w:rsidRDefault="00E8140C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A90E5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 xml:space="preserve"> (5.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74AC0DF" w14:textId="0E71D13A" w:rsidR="00C67622" w:rsidRPr="00A90E5E" w:rsidRDefault="00E8140C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A90E5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227B3B" w:rsidRPr="00A90E5E">
              <w:rPr>
                <w:rFonts w:ascii="Times New Roman" w:eastAsia="맑은 고딕" w:hAnsi="Times New Roman" w:cs="Times New Roman"/>
                <w:sz w:val="22"/>
              </w:rPr>
              <w:t xml:space="preserve"> (6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5</w:t>
            </w:r>
            <w:r w:rsidR="00227B3B" w:rsidRPr="00A90E5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9D5EC59" w14:textId="0A0E3D4D" w:rsidR="00C67622" w:rsidRPr="00A93268" w:rsidRDefault="00A934F3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0.757</w:t>
            </w:r>
          </w:p>
        </w:tc>
      </w:tr>
      <w:tr w:rsidR="00C67622" w:rsidRPr="00CD503E" w14:paraId="020EE645" w14:textId="77777777" w:rsidTr="000742A4">
        <w:tc>
          <w:tcPr>
            <w:tcW w:w="3544" w:type="dxa"/>
            <w:tcBorders>
              <w:top w:val="nil"/>
              <w:bottom w:val="nil"/>
            </w:tcBorders>
          </w:tcPr>
          <w:p w14:paraId="05280BDF" w14:textId="070BF40B" w:rsidR="00C67622" w:rsidRPr="00CD503E" w:rsidRDefault="00C67622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New-onset dialysis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C5C116C" w14:textId="77875791" w:rsidR="00C67622" w:rsidRPr="00CD503E" w:rsidRDefault="005F50D7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8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(8.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6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3154AE8" w14:textId="4A8D7A01" w:rsidR="00C67622" w:rsidRPr="00CD503E" w:rsidRDefault="005F50D7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>(9.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2E764B3" w14:textId="603C2ADC" w:rsidR="00C67622" w:rsidRPr="00A93268" w:rsidRDefault="00A934F3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0.911</w:t>
            </w:r>
          </w:p>
        </w:tc>
      </w:tr>
      <w:tr w:rsidR="00C67622" w:rsidRPr="00CD503E" w14:paraId="6C2BD293" w14:textId="77777777" w:rsidTr="000742A4">
        <w:tc>
          <w:tcPr>
            <w:tcW w:w="3544" w:type="dxa"/>
            <w:tcBorders>
              <w:top w:val="nil"/>
              <w:bottom w:val="nil"/>
            </w:tcBorders>
          </w:tcPr>
          <w:p w14:paraId="10A4A43D" w14:textId="77148EA3" w:rsidR="00C67622" w:rsidRPr="00CD503E" w:rsidRDefault="00F00274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W</w:t>
            </w:r>
            <w:r w:rsidR="00C67622" w:rsidRPr="00CD503E">
              <w:rPr>
                <w:rFonts w:ascii="Times New Roman" w:eastAsia="맑은 고딕" w:hAnsi="Times New Roman" w:cs="Times New Roman"/>
                <w:sz w:val="22"/>
              </w:rPr>
              <w:t>ound infection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73D60FF" w14:textId="3CB53A37" w:rsidR="00C67622" w:rsidRPr="007D4953" w:rsidRDefault="005F50D7" w:rsidP="007D495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7D4953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7D4953">
              <w:rPr>
                <w:rFonts w:ascii="Times New Roman" w:eastAsia="맑은 고딕" w:hAnsi="Times New Roman" w:cs="Times New Roman"/>
                <w:sz w:val="22"/>
              </w:rPr>
              <w:t xml:space="preserve"> (1.1)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8BEC244" w14:textId="0A2AEE41" w:rsidR="00C67622" w:rsidRPr="00CD503E" w:rsidRDefault="005F50D7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92F71C1" w14:textId="0A8C68AA" w:rsidR="00C67622" w:rsidRPr="00A93268" w:rsidRDefault="00CA4243" w:rsidP="00C67622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</w:pPr>
            <w:r w:rsidRPr="00A93268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 xml:space="preserve">&lt; </w:t>
            </w:r>
            <w:r w:rsidR="005F50D7" w:rsidRPr="00A93268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</w:rPr>
              <w:t>1</w:t>
            </w:r>
          </w:p>
        </w:tc>
      </w:tr>
      <w:tr w:rsidR="000742A4" w:rsidRPr="00CD503E" w14:paraId="4C6174FB" w14:textId="77777777" w:rsidTr="000742A4">
        <w:tc>
          <w:tcPr>
            <w:tcW w:w="3544" w:type="dxa"/>
            <w:tcBorders>
              <w:top w:val="nil"/>
            </w:tcBorders>
          </w:tcPr>
          <w:p w14:paraId="3903BE9C" w14:textId="332D8927" w:rsidR="000742A4" w:rsidRPr="00CD503E" w:rsidRDefault="000742A4" w:rsidP="00CD503E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PPM implantation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5FB44BE6" w14:textId="1922255C" w:rsidR="000742A4" w:rsidRPr="00CD503E" w:rsidRDefault="005F50D7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(5.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4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22D09F9B" w14:textId="096E154F" w:rsidR="000742A4" w:rsidRPr="00CD503E" w:rsidRDefault="005F50D7" w:rsidP="000742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1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(1.3)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887CA1C" w14:textId="6DB56977" w:rsidR="000742A4" w:rsidRPr="00CD503E" w:rsidRDefault="005F50D7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FD5D97">
              <w:rPr>
                <w:rFonts w:ascii="Times New Roman" w:eastAsia="맑은 고딕" w:hAnsi="Times New Roman" w:cs="Times New Roman"/>
                <w:sz w:val="22"/>
              </w:rPr>
              <w:t>.22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3</w:t>
            </w:r>
          </w:p>
        </w:tc>
      </w:tr>
    </w:tbl>
    <w:p w14:paraId="050BE27E" w14:textId="73F2F2EC" w:rsidR="00CD503E" w:rsidRDefault="00CD503E">
      <w:pPr>
        <w:widowControl/>
        <w:wordWrap/>
        <w:autoSpaceDE/>
        <w:autoSpaceDN/>
        <w:rPr>
          <w:sz w:val="22"/>
        </w:rPr>
      </w:pPr>
    </w:p>
    <w:p w14:paraId="68A56CF7" w14:textId="2D523811" w:rsidR="00E50592" w:rsidRDefault="00E50592">
      <w:pPr>
        <w:widowControl/>
        <w:wordWrap/>
        <w:autoSpaceDE/>
        <w:autoSpaceDN/>
        <w:rPr>
          <w:sz w:val="22"/>
        </w:rPr>
      </w:pPr>
      <w:r>
        <w:rPr>
          <w:sz w:val="22"/>
        </w:rPr>
        <w:br w:type="page"/>
      </w:r>
    </w:p>
    <w:p w14:paraId="6C928341" w14:textId="77777777" w:rsidR="00EC0230" w:rsidRPr="00CD503E" w:rsidRDefault="00EC0230" w:rsidP="00EC0230">
      <w:pPr>
        <w:rPr>
          <w:rFonts w:ascii="Times New Roman" w:hAnsi="Times New Roman" w:cs="Times New Roman"/>
          <w:b/>
          <w:sz w:val="22"/>
        </w:rPr>
      </w:pPr>
      <w:r w:rsidRPr="00CD503E">
        <w:rPr>
          <w:rFonts w:ascii="Times New Roman" w:hAnsi="Times New Roman" w:cs="Times New Roman"/>
          <w:b/>
          <w:sz w:val="22"/>
        </w:rPr>
        <w:t>Table 5. Postoperative Echocardiographic Data</w:t>
      </w:r>
    </w:p>
    <w:tbl>
      <w:tblPr>
        <w:tblpPr w:leftFromText="142" w:rightFromText="142" w:vertAnchor="text" w:tblpY="1"/>
        <w:tblOverlap w:val="never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984"/>
        <w:gridCol w:w="1985"/>
        <w:gridCol w:w="1418"/>
      </w:tblGrid>
      <w:tr w:rsidR="00EC0230" w:rsidRPr="00CD503E" w14:paraId="6A4DBF63" w14:textId="77777777" w:rsidTr="00F2659A"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4BC2338C" w14:textId="77777777" w:rsidR="00EC0230" w:rsidRPr="00CD503E" w:rsidRDefault="00EC0230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Variable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406117" w14:textId="77777777" w:rsidR="00EC0230" w:rsidRPr="00CD503E" w:rsidRDefault="00EC0230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Perimount</w:t>
            </w:r>
          </w:p>
          <w:p w14:paraId="64D9AA63" w14:textId="093BE657" w:rsidR="00EC0230" w:rsidRPr="00CD503E" w:rsidRDefault="00E027E5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(n = 9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="00EC0230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6A7BB3" w14:textId="77777777" w:rsidR="00EC0230" w:rsidRPr="00CD503E" w:rsidRDefault="00EC0230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Magna Ease</w:t>
            </w:r>
          </w:p>
          <w:p w14:paraId="49182C70" w14:textId="5B4CB3C5" w:rsidR="00EC0230" w:rsidRPr="00CD503E" w:rsidRDefault="00EC0230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(n = 7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6D972F" w14:textId="77777777" w:rsidR="00EC0230" w:rsidRPr="00CD503E" w:rsidRDefault="00EC0230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 value</w:t>
            </w:r>
          </w:p>
        </w:tc>
      </w:tr>
      <w:tr w:rsidR="00EC0230" w:rsidRPr="00CD503E" w14:paraId="4089842A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43B42696" w14:textId="77777777" w:rsidR="00EC0230" w:rsidRPr="00D162F2" w:rsidRDefault="00EC0230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/>
                <w:sz w:val="22"/>
              </w:rPr>
              <w:t>LV ejection fraction, %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139185D" w14:textId="597D2860" w:rsidR="00EC0230" w:rsidRPr="00D162F2" w:rsidRDefault="00FD5D97" w:rsidP="0020581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/>
                <w:sz w:val="22"/>
              </w:rPr>
              <w:t>52.</w:t>
            </w:r>
            <w:r w:rsidR="00205813">
              <w:rPr>
                <w:rFonts w:ascii="Times New Roman" w:eastAsia="맑은 고딕" w:hAnsi="Times New Roman" w:cs="Times New Roman"/>
                <w:sz w:val="22"/>
              </w:rPr>
              <w:t>23</w:t>
            </w:r>
            <w:r w:rsidRPr="00D162F2">
              <w:rPr>
                <w:rFonts w:ascii="Times New Roman" w:eastAsia="맑은 고딕" w:hAnsi="Times New Roman" w:cs="Times New Roman"/>
                <w:sz w:val="22"/>
              </w:rPr>
              <w:t xml:space="preserve"> ± 11.7</w:t>
            </w:r>
            <w:r w:rsidR="00205813">
              <w:rPr>
                <w:rFonts w:ascii="Times New Roman" w:eastAsia="맑은 고딕" w:hAnsi="Times New Roman" w:cs="Times New Roman"/>
                <w:sz w:val="22"/>
              </w:rPr>
              <w:t>2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66899C1" w14:textId="017382C7" w:rsidR="00EC0230" w:rsidRPr="00D162F2" w:rsidRDefault="00FD5D97" w:rsidP="0020581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/>
                <w:sz w:val="22"/>
              </w:rPr>
              <w:t>50.</w:t>
            </w:r>
            <w:r w:rsidR="00205813">
              <w:rPr>
                <w:rFonts w:ascii="Times New Roman" w:eastAsia="맑은 고딕" w:hAnsi="Times New Roman" w:cs="Times New Roman"/>
                <w:sz w:val="22"/>
              </w:rPr>
              <w:t>67</w:t>
            </w:r>
            <w:r w:rsidRPr="00D162F2">
              <w:rPr>
                <w:rFonts w:ascii="Times New Roman" w:eastAsia="맑은 고딕" w:hAnsi="Times New Roman" w:cs="Times New Roman"/>
                <w:sz w:val="22"/>
              </w:rPr>
              <w:t xml:space="preserve"> ± 14.1</w:t>
            </w:r>
            <w:r w:rsidR="00205813">
              <w:rPr>
                <w:rFonts w:ascii="Times New Roman" w:eastAsia="맑은 고딕" w:hAnsi="Times New Roman" w:cs="Times New Roman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5DF3F3A" w14:textId="64C04790" w:rsidR="00EC0230" w:rsidRPr="00CD503E" w:rsidRDefault="003D1A6A" w:rsidP="00D5684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D56848">
              <w:rPr>
                <w:rFonts w:ascii="Times New Roman" w:eastAsia="맑은 고딕" w:hAnsi="Times New Roman" w:cs="Times New Roman" w:hint="eastAsia"/>
                <w:sz w:val="22"/>
              </w:rPr>
              <w:t>.438</w:t>
            </w:r>
          </w:p>
        </w:tc>
      </w:tr>
      <w:tr w:rsidR="00EC0230" w:rsidRPr="00CD503E" w14:paraId="2576C71A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288B0C2C" w14:textId="77777777" w:rsidR="00EC0230" w:rsidRPr="00D162F2" w:rsidRDefault="00EC0230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 w:hint="eastAsia"/>
                <w:sz w:val="22"/>
              </w:rPr>
              <w:t>LVOT flow acceleration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95EB59E" w14:textId="119A419B" w:rsidR="00EC0230" w:rsidRPr="00D162F2" w:rsidRDefault="00205813" w:rsidP="00FD5D9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9 (9</w:t>
            </w:r>
            <w:r w:rsidR="00FD5D97" w:rsidRPr="00D162F2">
              <w:rPr>
                <w:rFonts w:ascii="Times New Roman" w:eastAsia="맑은 고딕" w:hAnsi="Times New Roman" w:cs="Times New Roman"/>
                <w:sz w:val="22"/>
              </w:rPr>
              <w:t>.7</w:t>
            </w:r>
            <w:r w:rsidR="00531A02" w:rsidRPr="00D162F2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16A7319" w14:textId="2A06517F" w:rsidR="00EC0230" w:rsidRPr="00D162F2" w:rsidRDefault="00FD5D97" w:rsidP="00FD5D9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531A02" w:rsidRPr="00D162F2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Pr="00D162F2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531A02" w:rsidRPr="00D162F2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BCE53EF" w14:textId="51BC1CC0" w:rsidR="00EC0230" w:rsidRPr="00CD503E" w:rsidRDefault="00531A02" w:rsidP="0020581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0.0</w:t>
            </w:r>
            <w:r w:rsidR="00205813">
              <w:rPr>
                <w:rFonts w:ascii="Times New Roman" w:eastAsia="맑은 고딕" w:hAnsi="Times New Roman" w:cs="Times New Roman"/>
                <w:sz w:val="22"/>
              </w:rPr>
              <w:t>04</w:t>
            </w:r>
          </w:p>
        </w:tc>
      </w:tr>
      <w:tr w:rsidR="00EC0230" w:rsidRPr="00CD503E" w14:paraId="1990ED74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8C0EAAA" w14:textId="7A159C7A" w:rsidR="00EC0230" w:rsidRPr="00D162F2" w:rsidRDefault="00EC0230" w:rsidP="003D1A6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 w:hint="eastAsia"/>
                <w:sz w:val="22"/>
              </w:rPr>
              <w:t>Mitral valve area</w:t>
            </w:r>
            <w:r w:rsidR="003D1A6A" w:rsidRPr="00D162F2">
              <w:rPr>
                <w:rFonts w:ascii="Times New Roman" w:eastAsia="맑은 고딕" w:hAnsi="Times New Roman" w:cs="Times New Roman"/>
                <w:sz w:val="22"/>
              </w:rPr>
              <w:t>, cm</w:t>
            </w:r>
            <w:r w:rsidR="003D1A6A" w:rsidRPr="00D162F2">
              <w:rPr>
                <w:rFonts w:ascii="Times New Roman" w:eastAsia="맑은 고딕" w:hAnsi="Times New Roman" w:cs="Times New Roman" w:hint="eastAsia"/>
                <w:sz w:val="22"/>
              </w:rPr>
              <w:t>²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BF75AC3" w14:textId="040D8AD7" w:rsidR="00EC0230" w:rsidRPr="00D162F2" w:rsidRDefault="00D56848" w:rsidP="00D5684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2.80</w:t>
            </w:r>
            <w:r w:rsidR="00D162F2" w:rsidRPr="00D162F2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="00D162F2" w:rsidRPr="00D162F2">
              <w:rPr>
                <w:rFonts w:ascii="Times New Roman" w:eastAsia="맑은 고딕" w:hAnsi="Times New Roman" w:cs="Times New Roman"/>
                <w:sz w:val="22"/>
              </w:rPr>
              <w:t>± 0.47</w:t>
            </w:r>
            <w:r>
              <w:rPr>
                <w:rFonts w:ascii="Times New Roman" w:eastAsia="맑은 고딕" w:hAnsi="Times New Roman" w:cs="Times New Roman"/>
                <w:sz w:val="22"/>
              </w:rPr>
              <w:t>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B61F754" w14:textId="51A0E3CA" w:rsidR="00EC0230" w:rsidRPr="00D162F2" w:rsidRDefault="003D1A6A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 w:hint="eastAsia"/>
                <w:sz w:val="22"/>
              </w:rPr>
              <w:t>2.77</w:t>
            </w:r>
            <w:r w:rsidR="00D162F2" w:rsidRPr="00D162F2">
              <w:rPr>
                <w:rFonts w:ascii="Times New Roman" w:eastAsia="맑은 고딕" w:hAnsi="Times New Roman" w:cs="Times New Roman"/>
                <w:sz w:val="22"/>
              </w:rPr>
              <w:t xml:space="preserve"> ± 0.474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85A4188" w14:textId="421BAAD9" w:rsidR="00EC0230" w:rsidRPr="00CD503E" w:rsidRDefault="00FD5D97" w:rsidP="00D5684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D56848">
              <w:rPr>
                <w:rFonts w:ascii="Times New Roman" w:eastAsia="맑은 고딕" w:hAnsi="Times New Roman" w:cs="Times New Roman"/>
                <w:sz w:val="22"/>
              </w:rPr>
              <w:t>711</w:t>
            </w:r>
          </w:p>
        </w:tc>
      </w:tr>
      <w:tr w:rsidR="00EC0230" w:rsidRPr="00CD503E" w14:paraId="6A2061D9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67F235F5" w14:textId="41787D2C" w:rsidR="00EC0230" w:rsidRPr="00D162F2" w:rsidRDefault="00EC0230" w:rsidP="003D1A6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D162F2">
              <w:rPr>
                <w:rFonts w:ascii="Times New Roman" w:eastAsia="맑은 고딕" w:hAnsi="Times New Roman" w:cs="Times New Roman" w:hint="eastAsia"/>
                <w:sz w:val="22"/>
              </w:rPr>
              <w:t>MV PG mean</w:t>
            </w:r>
            <w:r w:rsidR="003D1A6A" w:rsidRPr="00D162F2">
              <w:rPr>
                <w:rFonts w:ascii="Times New Roman" w:eastAsia="맑은 고딕" w:hAnsi="Times New Roman" w:cs="Times New Roman"/>
                <w:sz w:val="22"/>
              </w:rPr>
              <w:t>, mmHg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520CE865" w14:textId="4C45FA46" w:rsidR="00EC0230" w:rsidRPr="00D162F2" w:rsidRDefault="00D56848" w:rsidP="00D5684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5.56</w:t>
            </w:r>
            <w:r w:rsidR="00D162F2" w:rsidRPr="00D162F2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="00D162F2" w:rsidRPr="00D162F2">
              <w:rPr>
                <w:rFonts w:ascii="Times New Roman" w:eastAsia="맑은 고딕" w:hAnsi="Times New Roman" w:cs="Times New Roman"/>
                <w:sz w:val="22"/>
              </w:rPr>
              <w:t>± 1.9</w:t>
            </w:r>
            <w:r>
              <w:rPr>
                <w:rFonts w:ascii="Times New Roman" w:eastAsia="맑은 고딕" w:hAnsi="Times New Roman" w:cs="Times New Roman"/>
                <w:sz w:val="22"/>
              </w:rPr>
              <w:t>5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543C5636" w14:textId="478009D4" w:rsidR="00EC0230" w:rsidRPr="00D162F2" w:rsidRDefault="00531A02" w:rsidP="00D5684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sz w:val="22"/>
              </w:rPr>
            </w:pPr>
            <w:r w:rsidRPr="00D162F2">
              <w:rPr>
                <w:rFonts w:ascii="Times New Roman" w:eastAsia="맑은 고딕" w:hAnsi="Times New Roman" w:cs="Times New Roman" w:hint="eastAsia"/>
                <w:sz w:val="22"/>
              </w:rPr>
              <w:t>5.</w:t>
            </w:r>
            <w:r w:rsidR="00D56848">
              <w:rPr>
                <w:rFonts w:ascii="Times New Roman" w:eastAsia="맑은 고딕" w:hAnsi="Times New Roman" w:cs="Times New Roman"/>
                <w:sz w:val="22"/>
              </w:rPr>
              <w:t>69</w:t>
            </w:r>
            <w:r w:rsidR="00D162F2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="00D162F2" w:rsidRPr="00CD503E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D162F2">
              <w:rPr>
                <w:rFonts w:ascii="Times New Roman" w:eastAsia="맑은 고딕" w:hAnsi="Times New Roman" w:cs="Times New Roman"/>
                <w:sz w:val="22"/>
              </w:rPr>
              <w:t xml:space="preserve"> 1.7</w:t>
            </w:r>
            <w:r w:rsidR="00D56848">
              <w:rPr>
                <w:rFonts w:ascii="Times New Roman" w:eastAsia="맑은 고딕" w:hAnsi="Times New Roman" w:cs="Times New Roman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29C4488F" w14:textId="0B1B3443" w:rsidR="00EC0230" w:rsidRPr="00CD503E" w:rsidRDefault="00D162F2" w:rsidP="00D56848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D56848">
              <w:rPr>
                <w:rFonts w:ascii="Times New Roman" w:eastAsia="맑은 고딕" w:hAnsi="Times New Roman" w:cs="Times New Roman" w:hint="eastAsia"/>
                <w:sz w:val="22"/>
              </w:rPr>
              <w:t>.638</w:t>
            </w:r>
          </w:p>
        </w:tc>
      </w:tr>
    </w:tbl>
    <w:p w14:paraId="7D0427B8" w14:textId="77777777" w:rsidR="004D0F15" w:rsidRDefault="004D0F15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566184D0" w14:textId="5365A1FC" w:rsidR="00EC0230" w:rsidRPr="00CD503E" w:rsidRDefault="00EC0230" w:rsidP="00EC0230">
      <w:pPr>
        <w:rPr>
          <w:rFonts w:ascii="Times New Roman" w:hAnsi="Times New Roman" w:cs="Times New Roman"/>
          <w:b/>
          <w:sz w:val="22"/>
        </w:rPr>
      </w:pPr>
      <w:r w:rsidRPr="00CD503E">
        <w:rPr>
          <w:rFonts w:ascii="Times New Roman" w:hAnsi="Times New Roman" w:cs="Times New Roman"/>
          <w:b/>
          <w:sz w:val="22"/>
        </w:rPr>
        <w:t xml:space="preserve">Table </w:t>
      </w:r>
      <w:r>
        <w:rPr>
          <w:rFonts w:ascii="Times New Roman" w:hAnsi="Times New Roman" w:cs="Times New Roman"/>
          <w:b/>
          <w:sz w:val="22"/>
        </w:rPr>
        <w:t>6</w:t>
      </w:r>
      <w:r w:rsidRPr="00CD503E">
        <w:rPr>
          <w:rFonts w:ascii="Times New Roman" w:hAnsi="Times New Roman" w:cs="Times New Roman"/>
          <w:b/>
          <w:sz w:val="22"/>
        </w:rPr>
        <w:t>. Postoperative Echocardiographic Data</w:t>
      </w:r>
      <w:r>
        <w:rPr>
          <w:rFonts w:ascii="Times New Roman" w:hAnsi="Times New Roman" w:cs="Times New Roman"/>
          <w:b/>
          <w:sz w:val="22"/>
        </w:rPr>
        <w:t xml:space="preserve"> of DVR patients</w:t>
      </w:r>
    </w:p>
    <w:tbl>
      <w:tblPr>
        <w:tblpPr w:leftFromText="142" w:rightFromText="142" w:vertAnchor="text" w:tblpY="1"/>
        <w:tblOverlap w:val="never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984"/>
        <w:gridCol w:w="1985"/>
        <w:gridCol w:w="1418"/>
      </w:tblGrid>
      <w:tr w:rsidR="00EC0230" w:rsidRPr="00CD503E" w14:paraId="5C26B8C6" w14:textId="77777777" w:rsidTr="00F2659A"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7630F4E7" w14:textId="77777777" w:rsidR="00EC0230" w:rsidRPr="00CD503E" w:rsidRDefault="00EC0230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Variable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303DD9" w14:textId="77777777" w:rsidR="00EC0230" w:rsidRPr="00CD503E" w:rsidRDefault="00EC0230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Perimount</w:t>
            </w:r>
          </w:p>
          <w:p w14:paraId="08C19875" w14:textId="0782BA78" w:rsidR="00EC0230" w:rsidRPr="00CD503E" w:rsidRDefault="00EC0230" w:rsidP="00046AC7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(n = </w:t>
            </w:r>
            <w:r w:rsidR="00046AC7">
              <w:rPr>
                <w:rFonts w:ascii="Times New Roman" w:eastAsia="맑은 고딕" w:hAnsi="Times New Roman" w:cs="Times New Roman"/>
                <w:sz w:val="22"/>
              </w:rPr>
              <w:t>40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028631" w14:textId="77777777" w:rsidR="00EC0230" w:rsidRPr="00CD503E" w:rsidRDefault="00EC0230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Magna Ease</w:t>
            </w:r>
          </w:p>
          <w:p w14:paraId="29E2B66E" w14:textId="1FEF97CC" w:rsidR="00EC0230" w:rsidRPr="00CD503E" w:rsidRDefault="00E027E5" w:rsidP="005F636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(n = 31</w:t>
            </w:r>
            <w:r w:rsidR="00EC0230"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7D6F60" w14:textId="77777777" w:rsidR="00EC0230" w:rsidRPr="00CD503E" w:rsidRDefault="00EC0230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 value</w:t>
            </w:r>
          </w:p>
        </w:tc>
      </w:tr>
      <w:tr w:rsidR="004303A4" w:rsidRPr="00CD503E" w14:paraId="25837586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548B6A5B" w14:textId="72D45D3A" w:rsidR="004303A4" w:rsidRPr="00CD503E" w:rsidRDefault="004303A4" w:rsidP="004303A4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LV ejection fraction, %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37C0A84" w14:textId="4787A965" w:rsidR="004303A4" w:rsidRPr="00CD503E" w:rsidRDefault="004303A4" w:rsidP="001136A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51.3</w:t>
            </w:r>
            <w:r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11.8</w:t>
            </w:r>
            <w:r w:rsidR="001136AF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8AC1B2E" w14:textId="52263460" w:rsidR="004303A4" w:rsidRPr="00CD503E" w:rsidRDefault="004303A4" w:rsidP="00E5148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0.96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14.34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D9B9A84" w14:textId="3EEA0CCA" w:rsidR="004303A4" w:rsidRPr="00CD503E" w:rsidRDefault="004303A4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>.</w:t>
            </w:r>
            <w:r w:rsidR="009B2326">
              <w:rPr>
                <w:rFonts w:ascii="Times New Roman" w:eastAsia="맑은 고딕" w:hAnsi="Times New Roman" w:cs="Times New Roman"/>
                <w:sz w:val="22"/>
              </w:rPr>
              <w:t>914</w:t>
            </w:r>
          </w:p>
        </w:tc>
      </w:tr>
      <w:tr w:rsidR="004303A4" w:rsidRPr="00CD503E" w14:paraId="764D45CF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3F4058AA" w14:textId="7B69726A" w:rsidR="004303A4" w:rsidRPr="00CD503E" w:rsidRDefault="004303A4" w:rsidP="00103FD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AV PG</w:t>
            </w:r>
            <w:r w:rsidR="00103FD2">
              <w:rPr>
                <w:rFonts w:ascii="Times New Roman" w:eastAsia="맑은 고딕" w:hAnsi="Times New Roman" w:cs="Times New Roman"/>
                <w:sz w:val="22"/>
              </w:rPr>
              <w:t xml:space="preserve"> mean</w:t>
            </w:r>
            <w:r>
              <w:rPr>
                <w:rFonts w:ascii="Times New Roman" w:eastAsia="맑은 고딕" w:hAnsi="Times New Roman" w:cs="Times New Roman"/>
                <w:sz w:val="22"/>
              </w:rPr>
              <w:t>, mmHg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2965A6F" w14:textId="2F2552D0" w:rsidR="004303A4" w:rsidRPr="00CD503E" w:rsidRDefault="004303A4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14.13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5.40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D1824A5" w14:textId="54AE1983" w:rsidR="004303A4" w:rsidRPr="00CD503E" w:rsidRDefault="004303A4" w:rsidP="00E5148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14.3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2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4.14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242C35B" w14:textId="72C40E7B" w:rsidR="004303A4" w:rsidRPr="00CD503E" w:rsidRDefault="004303A4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1136AF">
              <w:rPr>
                <w:rFonts w:ascii="Times New Roman" w:eastAsia="맑은 고딕" w:hAnsi="Times New Roman" w:cs="Times New Roman" w:hint="eastAsia"/>
                <w:sz w:val="22"/>
              </w:rPr>
              <w:t>.877</w:t>
            </w:r>
          </w:p>
        </w:tc>
      </w:tr>
      <w:tr w:rsidR="004303A4" w:rsidRPr="00CD503E" w14:paraId="746306ED" w14:textId="77777777" w:rsidTr="00F2659A"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0D7C088B" w14:textId="60417B2C" w:rsidR="004303A4" w:rsidRPr="00CD503E" w:rsidRDefault="004303A4" w:rsidP="004303A4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LVOT flow acceleration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A60772A" w14:textId="08A299A2" w:rsidR="004303A4" w:rsidRPr="00CD503E" w:rsidRDefault="001136AF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4 (10</w:t>
            </w:r>
            <w:r w:rsidR="003A50C7">
              <w:rPr>
                <w:rFonts w:ascii="Times New Roman" w:eastAsia="맑은 고딕" w:hAnsi="Times New Roman" w:cs="Times New Roman"/>
                <w:sz w:val="22"/>
              </w:rPr>
              <w:t>.0%)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1C868B7" w14:textId="0C23BF68" w:rsidR="004303A4" w:rsidRPr="00CD503E" w:rsidRDefault="003A50C7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(0%)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06601E1" w14:textId="131F664A" w:rsidR="004303A4" w:rsidRPr="00CD503E" w:rsidRDefault="009B2326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1136AF">
              <w:rPr>
                <w:rFonts w:ascii="Times New Roman" w:eastAsia="맑은 고딕" w:hAnsi="Times New Roman" w:cs="Times New Roman"/>
                <w:sz w:val="22"/>
              </w:rPr>
              <w:t>126</w:t>
            </w:r>
          </w:p>
        </w:tc>
      </w:tr>
      <w:tr w:rsidR="004303A4" w:rsidRPr="00CD503E" w14:paraId="6DDEC4D0" w14:textId="77777777" w:rsidTr="004303A4">
        <w:trPr>
          <w:trHeight w:val="462"/>
        </w:trPr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14:paraId="160DAB69" w14:textId="08937E47" w:rsidR="004303A4" w:rsidRDefault="004303A4" w:rsidP="004303A4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Mitral valve area</w:t>
            </w:r>
            <w:r>
              <w:rPr>
                <w:rFonts w:ascii="Times New Roman" w:eastAsia="맑은 고딕" w:hAnsi="Times New Roman" w:cs="Times New Roman"/>
                <w:sz w:val="22"/>
              </w:rPr>
              <w:t>, cm</w:t>
            </w:r>
            <w:r w:rsidRPr="003D1A6A">
              <w:rPr>
                <w:rFonts w:ascii="Times New Roman" w:eastAsia="맑은 고딕" w:hAnsi="Times New Roman" w:cs="Times New Roman" w:hint="eastAsia"/>
                <w:sz w:val="22"/>
              </w:rPr>
              <w:t>²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575919F" w14:textId="125ED7D8" w:rsidR="004303A4" w:rsidRPr="00CD503E" w:rsidRDefault="004303A4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2.75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0.37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A603643" w14:textId="627203D8" w:rsidR="004303A4" w:rsidRPr="00CD503E" w:rsidRDefault="004303A4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2.73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0.54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80E7657" w14:textId="4B36EBA8" w:rsidR="004303A4" w:rsidRPr="00CD503E" w:rsidRDefault="009B2326" w:rsidP="009B2326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0.914</w:t>
            </w:r>
          </w:p>
        </w:tc>
      </w:tr>
      <w:tr w:rsidR="004303A4" w:rsidRPr="00CD503E" w14:paraId="556C9647" w14:textId="77777777" w:rsidTr="00F2659A">
        <w:tc>
          <w:tcPr>
            <w:tcW w:w="3544" w:type="dxa"/>
            <w:tcBorders>
              <w:top w:val="nil"/>
            </w:tcBorders>
            <w:vAlign w:val="center"/>
          </w:tcPr>
          <w:p w14:paraId="16315E45" w14:textId="0DB3F632" w:rsidR="004303A4" w:rsidRPr="00CD503E" w:rsidRDefault="004303A4" w:rsidP="004303A4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MV PG mean</w:t>
            </w:r>
            <w:r>
              <w:rPr>
                <w:rFonts w:ascii="Times New Roman" w:eastAsia="맑은 고딕" w:hAnsi="Times New Roman" w:cs="Times New Roman"/>
                <w:sz w:val="22"/>
              </w:rPr>
              <w:t>, mmHg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7EFA3688" w14:textId="5D8BF092" w:rsidR="004303A4" w:rsidRPr="00CD503E" w:rsidRDefault="003A50C7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5.76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1.98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600B0BD2" w14:textId="0AAAFE81" w:rsidR="004303A4" w:rsidRPr="00CD503E" w:rsidRDefault="003A50C7" w:rsidP="00E5148D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5.8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4 </w:t>
            </w:r>
            <w:r w:rsidR="00E5148D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E5148D">
              <w:rPr>
                <w:rFonts w:ascii="Times New Roman" w:eastAsia="맑은 고딕" w:hAnsi="Times New Roman" w:cs="Times New Roman"/>
                <w:sz w:val="22"/>
              </w:rPr>
              <w:t xml:space="preserve"> 1.44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22D1606A" w14:textId="6EFA504D" w:rsidR="004303A4" w:rsidRPr="00CD503E" w:rsidRDefault="003A50C7" w:rsidP="004303A4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9B2326">
              <w:rPr>
                <w:rFonts w:ascii="Times New Roman" w:eastAsia="맑은 고딕" w:hAnsi="Times New Roman" w:cs="Times New Roman" w:hint="eastAsia"/>
                <w:sz w:val="22"/>
              </w:rPr>
              <w:t>.848</w:t>
            </w:r>
          </w:p>
        </w:tc>
      </w:tr>
    </w:tbl>
    <w:p w14:paraId="7A7B66A1" w14:textId="03BE25F7" w:rsidR="005771F5" w:rsidRPr="00CD503E" w:rsidRDefault="00EC0230" w:rsidP="00EC0230">
      <w:pPr>
        <w:widowControl/>
        <w:wordWrap/>
        <w:autoSpaceDE/>
        <w:autoSpaceDN/>
        <w:rPr>
          <w:sz w:val="22"/>
        </w:rPr>
      </w:pPr>
      <w:r w:rsidRPr="00CD503E">
        <w:rPr>
          <w:sz w:val="22"/>
        </w:rPr>
        <w:br w:type="page"/>
      </w:r>
    </w:p>
    <w:p w14:paraId="5D1E69AA" w14:textId="77FC2F5E" w:rsidR="00CD503E" w:rsidRPr="00CD503E" w:rsidRDefault="00EC0230" w:rsidP="00CD503E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Table 7</w:t>
      </w:r>
      <w:r w:rsidR="00CD503E" w:rsidRPr="00CD503E">
        <w:rPr>
          <w:rFonts w:ascii="Times New Roman" w:hAnsi="Times New Roman" w:cs="Times New Roman"/>
          <w:b/>
          <w:sz w:val="22"/>
        </w:rPr>
        <w:t xml:space="preserve">. </w:t>
      </w:r>
      <w:r w:rsidR="004A3BB5">
        <w:rPr>
          <w:rFonts w:ascii="Times New Roman" w:hAnsi="Times New Roman" w:cs="Times New Roman" w:hint="eastAsia"/>
          <w:b/>
          <w:sz w:val="22"/>
        </w:rPr>
        <w:t>Late</w:t>
      </w:r>
      <w:r w:rsidR="00CD503E" w:rsidRPr="00CD503E">
        <w:rPr>
          <w:rFonts w:ascii="Times New Roman" w:hAnsi="Times New Roman" w:cs="Times New Roman"/>
          <w:b/>
          <w:sz w:val="22"/>
        </w:rPr>
        <w:t xml:space="preserve"> Outcomes</w:t>
      </w:r>
    </w:p>
    <w:tbl>
      <w:tblPr>
        <w:tblpPr w:leftFromText="142" w:rightFromText="142" w:vertAnchor="text" w:tblpY="1"/>
        <w:tblOverlap w:val="never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984"/>
        <w:gridCol w:w="1985"/>
        <w:gridCol w:w="1418"/>
      </w:tblGrid>
      <w:tr w:rsidR="00CD503E" w:rsidRPr="00CD503E" w14:paraId="623AB6F8" w14:textId="77777777" w:rsidTr="00F2659A">
        <w:tc>
          <w:tcPr>
            <w:tcW w:w="3544" w:type="dxa"/>
            <w:tcBorders>
              <w:bottom w:val="single" w:sz="12" w:space="0" w:color="auto"/>
            </w:tcBorders>
            <w:vAlign w:val="center"/>
          </w:tcPr>
          <w:p w14:paraId="72C893B8" w14:textId="77777777" w:rsidR="00CD503E" w:rsidRPr="00CD503E" w:rsidRDefault="00CD503E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Variable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D7E871" w14:textId="77777777" w:rsidR="00CD503E" w:rsidRPr="00CD503E" w:rsidRDefault="00CD503E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Perimount</w:t>
            </w:r>
          </w:p>
          <w:p w14:paraId="5CFCEE6C" w14:textId="07A7AD5E" w:rsidR="00CD503E" w:rsidRPr="00CD503E" w:rsidRDefault="00CD503E" w:rsidP="00E027E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(n = 9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3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5387FD" w14:textId="77777777" w:rsidR="00CD503E" w:rsidRPr="00CD503E" w:rsidRDefault="00CD503E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Magna Ease</w:t>
            </w:r>
          </w:p>
          <w:p w14:paraId="1594DE30" w14:textId="03FB2B9A" w:rsidR="00CD503E" w:rsidRPr="00CD503E" w:rsidRDefault="00CD503E" w:rsidP="00E027E5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(n = 7</w:t>
            </w:r>
            <w:r w:rsidR="00374B31">
              <w:rPr>
                <w:rFonts w:ascii="Times New Roman" w:eastAsia="맑은 고딕" w:hAnsi="Times New Roman" w:cs="Times New Roman"/>
                <w:sz w:val="22"/>
              </w:rPr>
              <w:t>7</w:t>
            </w:r>
            <w:r w:rsidRPr="00CD503E">
              <w:rPr>
                <w:rFonts w:ascii="Times New Roman" w:eastAsia="맑은 고딕" w:hAnsi="Times New Roman" w:cs="Times New Roman"/>
                <w:sz w:val="22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1C92DC" w14:textId="77777777" w:rsidR="00CD503E" w:rsidRPr="00CD503E" w:rsidRDefault="00CD503E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>P value</w:t>
            </w:r>
          </w:p>
        </w:tc>
      </w:tr>
      <w:tr w:rsidR="00290F6F" w:rsidRPr="00CD503E" w14:paraId="0E5D859F" w14:textId="77777777" w:rsidTr="00F2659A">
        <w:tc>
          <w:tcPr>
            <w:tcW w:w="3544" w:type="dxa"/>
          </w:tcPr>
          <w:p w14:paraId="018A3904" w14:textId="1F1003FB" w:rsidR="00290F6F" w:rsidRPr="00CD503E" w:rsidRDefault="00847748" w:rsidP="00290F6F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Late</w:t>
            </w:r>
            <w:r w:rsidR="00290F6F" w:rsidRPr="00CD503E">
              <w:rPr>
                <w:rFonts w:ascii="Times New Roman" w:eastAsia="맑은 고딕" w:hAnsi="Times New Roman" w:cs="Times New Roman"/>
                <w:sz w:val="22"/>
              </w:rPr>
              <w:t xml:space="preserve"> death</w:t>
            </w:r>
          </w:p>
        </w:tc>
        <w:tc>
          <w:tcPr>
            <w:tcW w:w="1984" w:type="dxa"/>
            <w:vAlign w:val="center"/>
          </w:tcPr>
          <w:p w14:paraId="2EB9F7AA" w14:textId="2E662AF5" w:rsidR="00290F6F" w:rsidRPr="00026788" w:rsidRDefault="00FF47DC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16 (17.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F43C5C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985" w:type="dxa"/>
            <w:vAlign w:val="center"/>
          </w:tcPr>
          <w:p w14:paraId="2F5F0ADA" w14:textId="4057A85B" w:rsidR="00290F6F" w:rsidRPr="00026788" w:rsidRDefault="00A934F3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8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10.4</w:t>
            </w:r>
            <w:r w:rsidR="00F43C5C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418" w:type="dxa"/>
            <w:vAlign w:val="center"/>
          </w:tcPr>
          <w:p w14:paraId="6C302738" w14:textId="3A9F93ED" w:rsidR="00290F6F" w:rsidRPr="00026788" w:rsidRDefault="00FF47DC" w:rsidP="00A934F3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A934F3">
              <w:rPr>
                <w:rFonts w:ascii="Times New Roman" w:eastAsia="맑은 고딕" w:hAnsi="Times New Roman" w:cs="Times New Roman"/>
                <w:sz w:val="22"/>
              </w:rPr>
              <w:t>204</w:t>
            </w:r>
          </w:p>
        </w:tc>
      </w:tr>
      <w:tr w:rsidR="00290F6F" w:rsidRPr="00CD503E" w14:paraId="2FCA737E" w14:textId="77777777" w:rsidTr="00F2659A">
        <w:tc>
          <w:tcPr>
            <w:tcW w:w="3544" w:type="dxa"/>
          </w:tcPr>
          <w:p w14:paraId="59C699A7" w14:textId="36F74A8E" w:rsidR="00290F6F" w:rsidRDefault="00290F6F" w:rsidP="00290F6F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Mean f/u time</w:t>
            </w:r>
            <w:r w:rsidR="00D66936">
              <w:rPr>
                <w:rFonts w:ascii="Times New Roman" w:eastAsia="맑은 고딕" w:hAnsi="Times New Roman" w:cs="Times New Roman"/>
                <w:sz w:val="22"/>
              </w:rPr>
              <w:t>, months</w:t>
            </w:r>
          </w:p>
        </w:tc>
        <w:tc>
          <w:tcPr>
            <w:tcW w:w="1984" w:type="dxa"/>
            <w:vAlign w:val="center"/>
          </w:tcPr>
          <w:p w14:paraId="33017429" w14:textId="2DC7DD74" w:rsidR="00290F6F" w:rsidRPr="00026788" w:rsidRDefault="008F703E" w:rsidP="00290F6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26.62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 w:rsidR="00FF47DC"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17.58</w:t>
            </w:r>
          </w:p>
        </w:tc>
        <w:tc>
          <w:tcPr>
            <w:tcW w:w="1985" w:type="dxa"/>
            <w:vAlign w:val="center"/>
          </w:tcPr>
          <w:p w14:paraId="59D2103A" w14:textId="3314D3A2" w:rsidR="00290F6F" w:rsidRPr="00026788" w:rsidRDefault="00FF47DC" w:rsidP="008F703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17.</w:t>
            </w:r>
            <w:r w:rsidR="008F703E">
              <w:rPr>
                <w:rFonts w:ascii="Times New Roman" w:eastAsia="맑은 고딕" w:hAnsi="Times New Roman" w:cs="Times New Roman"/>
                <w:sz w:val="22"/>
              </w:rPr>
              <w:t>47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  <w:r w:rsidRPr="00D162F2">
              <w:rPr>
                <w:rFonts w:ascii="Times New Roman" w:eastAsia="맑은 고딕" w:hAnsi="Times New Roman" w:cs="Times New Roman"/>
                <w:sz w:val="22"/>
              </w:rPr>
              <w:t>±</w:t>
            </w:r>
            <w:r w:rsidR="008F703E">
              <w:rPr>
                <w:rFonts w:ascii="Times New Roman" w:eastAsia="맑은 고딕" w:hAnsi="Times New Roman" w:cs="Times New Roman"/>
                <w:sz w:val="22"/>
              </w:rPr>
              <w:t xml:space="preserve"> 8.78</w:t>
            </w:r>
          </w:p>
        </w:tc>
        <w:tc>
          <w:tcPr>
            <w:tcW w:w="1418" w:type="dxa"/>
            <w:vAlign w:val="center"/>
          </w:tcPr>
          <w:p w14:paraId="6AC557E9" w14:textId="5BE14C2D" w:rsidR="00290F6F" w:rsidRPr="00026788" w:rsidRDefault="00D66936" w:rsidP="00290F6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&lt;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0.001</w:t>
            </w:r>
          </w:p>
        </w:tc>
      </w:tr>
      <w:tr w:rsidR="00CD503E" w:rsidRPr="00CD503E" w14:paraId="00517CB3" w14:textId="77777777" w:rsidTr="00F2659A">
        <w:tc>
          <w:tcPr>
            <w:tcW w:w="3544" w:type="dxa"/>
            <w:tcBorders>
              <w:bottom w:val="nil"/>
            </w:tcBorders>
          </w:tcPr>
          <w:p w14:paraId="34DBE0A1" w14:textId="36A6758F" w:rsidR="00CD503E" w:rsidRPr="00CD503E" w:rsidRDefault="0005593D" w:rsidP="00F2659A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Valve-related</w:t>
            </w:r>
            <w:r w:rsidR="00CD503E" w:rsidRPr="00CD503E">
              <w:rPr>
                <w:rFonts w:ascii="Times New Roman" w:eastAsia="맑은 고딕" w:hAnsi="Times New Roman" w:cs="Times New Roman"/>
                <w:sz w:val="22"/>
              </w:rPr>
              <w:t xml:space="preserve"> complications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72455F58" w14:textId="77777777" w:rsidR="00CD503E" w:rsidRPr="00026788" w:rsidRDefault="00CD503E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6A67B185" w14:textId="77777777" w:rsidR="00CD503E" w:rsidRPr="00026788" w:rsidRDefault="00CD503E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27123394" w14:textId="77777777" w:rsidR="00CD503E" w:rsidRPr="00026788" w:rsidRDefault="00CD503E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CD503E" w:rsidRPr="00CD503E" w14:paraId="7347C2DE" w14:textId="77777777" w:rsidTr="00F2659A">
        <w:tc>
          <w:tcPr>
            <w:tcW w:w="3544" w:type="dxa"/>
            <w:tcBorders>
              <w:top w:val="nil"/>
              <w:bottom w:val="nil"/>
            </w:tcBorders>
          </w:tcPr>
          <w:p w14:paraId="5129A0E3" w14:textId="16D2E374" w:rsidR="00CD503E" w:rsidRPr="00046AC7" w:rsidRDefault="004F7915" w:rsidP="004F7915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 w:rsidRPr="00046AC7">
              <w:rPr>
                <w:rFonts w:ascii="Times New Roman" w:eastAsia="맑은 고딕" w:hAnsi="Times New Roman" w:cs="Times New Roman" w:hint="eastAsia"/>
                <w:sz w:val="22"/>
              </w:rPr>
              <w:t>S</w:t>
            </w:r>
            <w:r w:rsidRPr="00046AC7">
              <w:rPr>
                <w:rFonts w:ascii="Times New Roman" w:eastAsia="맑은 고딕" w:hAnsi="Times New Roman" w:cs="Times New Roman"/>
                <w:sz w:val="22"/>
              </w:rPr>
              <w:t>tructural valve deterioration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50E17B5" w14:textId="4AFDB910" w:rsidR="00CD503E" w:rsidRPr="00046AC7" w:rsidRDefault="00374B31" w:rsidP="005A21E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046AC7"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F43C5C" w:rsidRPr="00046AC7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="005A21EE">
              <w:rPr>
                <w:rFonts w:ascii="Times New Roman" w:eastAsia="맑은 고딕" w:hAnsi="Times New Roman" w:cs="Times New Roman"/>
                <w:sz w:val="22"/>
              </w:rPr>
              <w:t>1.1</w:t>
            </w:r>
            <w:r w:rsidR="00F43C5C" w:rsidRPr="00046AC7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8B04A8D" w14:textId="20C4B8DB" w:rsidR="00CD503E" w:rsidRPr="00046AC7" w:rsidRDefault="00374B31" w:rsidP="00374B31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046AC7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FF47DC" w:rsidRPr="00046AC7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 w:rsidRPr="00046AC7"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F43C5C" w:rsidRPr="00046AC7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E28EE39" w14:textId="79794716" w:rsidR="00CD503E" w:rsidRPr="00046AC7" w:rsidRDefault="005A21EE" w:rsidP="005A21E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&lt;1</w:t>
            </w:r>
          </w:p>
        </w:tc>
      </w:tr>
      <w:tr w:rsidR="00CD503E" w:rsidRPr="00CD503E" w14:paraId="144D822F" w14:textId="77777777" w:rsidTr="00F2659A">
        <w:tc>
          <w:tcPr>
            <w:tcW w:w="3544" w:type="dxa"/>
            <w:tcBorders>
              <w:top w:val="nil"/>
              <w:bottom w:val="nil"/>
            </w:tcBorders>
          </w:tcPr>
          <w:p w14:paraId="230BA766" w14:textId="6BE375DE" w:rsidR="00CD503E" w:rsidRPr="00CD503E" w:rsidRDefault="00CD503E" w:rsidP="00103FD2">
            <w:pPr>
              <w:spacing w:after="0" w:line="36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CD503E">
              <w:rPr>
                <w:rFonts w:ascii="Times New Roman" w:eastAsia="맑은 고딕" w:hAnsi="Times New Roman" w:cs="Times New Roman"/>
                <w:sz w:val="22"/>
              </w:rPr>
              <w:t xml:space="preserve">  </w:t>
            </w:r>
            <w:r w:rsidR="00103FD2">
              <w:rPr>
                <w:rFonts w:ascii="Times New Roman" w:eastAsia="맑은 고딕" w:hAnsi="Times New Roman" w:cs="Times New Roman"/>
                <w:sz w:val="22"/>
              </w:rPr>
              <w:t>Infective endocarditis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121CB59" w14:textId="6B64402A" w:rsidR="00CD503E" w:rsidRPr="00026788" w:rsidRDefault="00F43C5C" w:rsidP="00FF47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4 (4.</w:t>
            </w:r>
            <w:r w:rsidR="005A21EE">
              <w:rPr>
                <w:rFonts w:ascii="Times New Roman" w:eastAsia="맑은 고딕" w:hAnsi="Times New Roman" w:cs="Times New Roman"/>
                <w:sz w:val="22"/>
              </w:rPr>
              <w:t>3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882E042" w14:textId="1B45A296" w:rsidR="00CD503E" w:rsidRPr="00026788" w:rsidRDefault="00374B31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2</w:t>
            </w:r>
            <w:r w:rsidR="00FF47DC">
              <w:rPr>
                <w:rFonts w:ascii="Times New Roman" w:eastAsia="맑은 고딕" w:hAnsi="Times New Roman" w:cs="Times New Roman" w:hint="eastAsia"/>
                <w:sz w:val="22"/>
              </w:rPr>
              <w:t xml:space="preserve"> (2.6</w:t>
            </w:r>
            <w:r w:rsidR="00F43C5C">
              <w:rPr>
                <w:rFonts w:ascii="Times New Roman" w:eastAsia="맑은 고딕" w:hAnsi="Times New Roman" w:cs="Times New Roman" w:hint="eastAsia"/>
                <w:sz w:val="22"/>
              </w:rPr>
              <w:t>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FE23665" w14:textId="49C7F2BD" w:rsidR="00CD503E" w:rsidRPr="00026788" w:rsidRDefault="00F43C5C" w:rsidP="00FF47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0.6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>90</w:t>
            </w:r>
          </w:p>
        </w:tc>
      </w:tr>
      <w:tr w:rsidR="00CD503E" w:rsidRPr="00CD503E" w14:paraId="0EB6C5B3" w14:textId="77777777" w:rsidTr="00F2659A">
        <w:tc>
          <w:tcPr>
            <w:tcW w:w="3544" w:type="dxa"/>
            <w:tcBorders>
              <w:top w:val="nil"/>
              <w:bottom w:val="nil"/>
            </w:tcBorders>
          </w:tcPr>
          <w:p w14:paraId="1C45AD55" w14:textId="464EE22B" w:rsidR="00CD503E" w:rsidRPr="00CD503E" w:rsidRDefault="004F7915" w:rsidP="00F2659A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Paravalvular leak</w:t>
            </w:r>
            <w:r w:rsidR="00847748">
              <w:rPr>
                <w:rFonts w:ascii="Times New Roman" w:eastAsia="맑은 고딕" w:hAnsi="Times New Roman" w:cs="Times New Roman"/>
                <w:sz w:val="22"/>
              </w:rPr>
              <w:t>, &gt; mild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8174A8E" w14:textId="2BFA9FF4" w:rsidR="00CD503E" w:rsidRPr="00026788" w:rsidRDefault="00F43C5C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(0%)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093F7A9" w14:textId="2FF0766A" w:rsidR="00CD503E" w:rsidRPr="00026788" w:rsidRDefault="00F43C5C" w:rsidP="00FF47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(2.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>6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790F292" w14:textId="310D02EA" w:rsidR="00CD503E" w:rsidRPr="00026788" w:rsidRDefault="00F43C5C" w:rsidP="00FF47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 w:rsidR="005A21EE">
              <w:rPr>
                <w:rFonts w:ascii="Times New Roman" w:eastAsia="맑은 고딕" w:hAnsi="Times New Roman" w:cs="Times New Roman" w:hint="eastAsia"/>
                <w:sz w:val="22"/>
              </w:rPr>
              <w:t>.204</w:t>
            </w:r>
          </w:p>
        </w:tc>
      </w:tr>
      <w:tr w:rsidR="00CD503E" w:rsidRPr="00CD503E" w14:paraId="350D25B2" w14:textId="77777777" w:rsidTr="00F2659A">
        <w:tc>
          <w:tcPr>
            <w:tcW w:w="3544" w:type="dxa"/>
            <w:tcBorders>
              <w:top w:val="nil"/>
              <w:bottom w:val="nil"/>
            </w:tcBorders>
          </w:tcPr>
          <w:p w14:paraId="14CB24D8" w14:textId="1279A404" w:rsidR="00CD503E" w:rsidRPr="00CD503E" w:rsidRDefault="00E50592" w:rsidP="00F2659A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Valve </w:t>
            </w:r>
            <w:r w:rsidR="0005593D">
              <w:rPr>
                <w:rFonts w:ascii="Times New Roman" w:eastAsia="맑은 고딕" w:hAnsi="Times New Roman" w:cs="Times New Roman" w:hint="eastAsia"/>
                <w:sz w:val="22"/>
              </w:rPr>
              <w:t>Thrombosis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0512A84" w14:textId="55740F54" w:rsidR="00CD503E" w:rsidRPr="00026788" w:rsidRDefault="00F43C5C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(2.2%)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4D8DEB2" w14:textId="78B4B979" w:rsidR="00CD503E" w:rsidRPr="00026788" w:rsidRDefault="00F43C5C" w:rsidP="00F43C5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(0%)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EE43D37" w14:textId="1312C6CC" w:rsidR="00CD503E" w:rsidRPr="00026788" w:rsidRDefault="00F43C5C" w:rsidP="00FF47DC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0.50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>1</w:t>
            </w:r>
          </w:p>
        </w:tc>
      </w:tr>
      <w:tr w:rsidR="00CD503E" w:rsidRPr="00CD503E" w14:paraId="365C934A" w14:textId="77777777" w:rsidTr="00F43C5C">
        <w:tc>
          <w:tcPr>
            <w:tcW w:w="3544" w:type="dxa"/>
            <w:tcBorders>
              <w:top w:val="nil"/>
              <w:bottom w:val="nil"/>
            </w:tcBorders>
          </w:tcPr>
          <w:p w14:paraId="546BF8C7" w14:textId="19FAE5C0" w:rsidR="00CD503E" w:rsidRPr="00CD503E" w:rsidRDefault="00F43C5C" w:rsidP="00F2659A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Hemorrahge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D33BF56" w14:textId="513761FF" w:rsidR="00CD503E" w:rsidRPr="00026788" w:rsidRDefault="005879AF" w:rsidP="005879A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0</w:t>
            </w:r>
            <w:r w:rsidR="004303A4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540264D" w14:textId="59E55E76" w:rsidR="00CD503E" w:rsidRPr="00026788" w:rsidRDefault="005879AF" w:rsidP="005879A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5A21EE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2.6</w:t>
            </w:r>
            <w:r w:rsidR="004303A4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90A2C92" w14:textId="0CCC2C63" w:rsidR="00CD503E" w:rsidRPr="00026788" w:rsidRDefault="004303A4" w:rsidP="005879A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</w:t>
            </w:r>
            <w:r w:rsidR="005879AF">
              <w:rPr>
                <w:rFonts w:ascii="Times New Roman" w:eastAsia="맑은 고딕" w:hAnsi="Times New Roman" w:cs="Times New Roman"/>
                <w:sz w:val="22"/>
              </w:rPr>
              <w:t>204</w:t>
            </w:r>
          </w:p>
        </w:tc>
      </w:tr>
      <w:tr w:rsidR="00F43C5C" w:rsidRPr="00CD503E" w14:paraId="513E2B79" w14:textId="77777777" w:rsidTr="004A0969">
        <w:tc>
          <w:tcPr>
            <w:tcW w:w="3544" w:type="dxa"/>
            <w:tcBorders>
              <w:top w:val="nil"/>
              <w:bottom w:val="nil"/>
            </w:tcBorders>
          </w:tcPr>
          <w:p w14:paraId="0840F146" w14:textId="4D150B94" w:rsidR="00F43C5C" w:rsidRDefault="009C309E" w:rsidP="00F2659A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 xml:space="preserve">Embolic </w:t>
            </w:r>
            <w:r w:rsidR="00F43C5C">
              <w:rPr>
                <w:rFonts w:ascii="Times New Roman" w:eastAsia="맑은 고딕" w:hAnsi="Times New Roman" w:cs="Times New Roman" w:hint="eastAsia"/>
                <w:sz w:val="22"/>
              </w:rPr>
              <w:t>Infarct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E74C1BA" w14:textId="1F73CC9C" w:rsidR="00F43C5C" w:rsidRPr="00026788" w:rsidRDefault="005879AF" w:rsidP="005879A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1</w:t>
            </w:r>
            <w:r w:rsidR="004303A4">
              <w:rPr>
                <w:rFonts w:ascii="Times New Roman" w:eastAsia="맑은 고딕" w:hAnsi="Times New Roman" w:cs="Times New Roman"/>
                <w:sz w:val="22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22"/>
              </w:rPr>
              <w:t>1.1</w:t>
            </w:r>
            <w:r w:rsidR="004303A4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038D85C" w14:textId="77891B9C" w:rsidR="00F43C5C" w:rsidRPr="00026788" w:rsidRDefault="005879AF" w:rsidP="005879AF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 xml:space="preserve">1 </w:t>
            </w:r>
            <w:r w:rsidR="004303A4">
              <w:rPr>
                <w:rFonts w:ascii="Times New Roman" w:eastAsia="맑은 고딕" w:hAnsi="Times New Roman" w:cs="Times New Roman"/>
                <w:sz w:val="22"/>
              </w:rPr>
              <w:t>(</w:t>
            </w:r>
            <w:r>
              <w:rPr>
                <w:rFonts w:ascii="Times New Roman" w:eastAsia="맑은 고딕" w:hAnsi="Times New Roman" w:cs="Times New Roman"/>
                <w:sz w:val="22"/>
              </w:rPr>
              <w:t>1.3</w:t>
            </w:r>
            <w:r w:rsidR="004303A4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FD10874" w14:textId="60B996D6" w:rsidR="00F43C5C" w:rsidRPr="00026788" w:rsidRDefault="005879AF" w:rsidP="005A21E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&lt;1</w:t>
            </w:r>
          </w:p>
        </w:tc>
      </w:tr>
      <w:tr w:rsidR="009C309E" w:rsidRPr="00CD503E" w14:paraId="44C3D8E4" w14:textId="77777777" w:rsidTr="004A0969">
        <w:tc>
          <w:tcPr>
            <w:tcW w:w="3544" w:type="dxa"/>
            <w:tcBorders>
              <w:top w:val="nil"/>
              <w:bottom w:val="nil"/>
            </w:tcBorders>
          </w:tcPr>
          <w:p w14:paraId="2D067E72" w14:textId="7FEEF1A6" w:rsidR="009C309E" w:rsidRDefault="009C309E" w:rsidP="00F2659A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</w:rPr>
              <w:t>S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troke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D2DA1C5" w14:textId="0379AB69" w:rsidR="009C309E" w:rsidRDefault="005879AF" w:rsidP="005A21E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14</w:t>
            </w:r>
            <w:r>
              <w:rPr>
                <w:rFonts w:ascii="Times New Roman" w:eastAsia="맑은 고딕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sz w:val="22"/>
              </w:rPr>
              <w:t>(15.1%)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AA3F1EA" w14:textId="7E6FB2B9" w:rsidR="009C309E" w:rsidRDefault="005879AF" w:rsidP="005A21E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10 (13.0%)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4E844E7C" w14:textId="5053F26E" w:rsidR="009C309E" w:rsidRDefault="005879AF" w:rsidP="005A21EE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0.700</w:t>
            </w:r>
          </w:p>
        </w:tc>
      </w:tr>
      <w:tr w:rsidR="004A0969" w:rsidRPr="00CD503E" w14:paraId="59A93289" w14:textId="77777777" w:rsidTr="00F2659A">
        <w:tc>
          <w:tcPr>
            <w:tcW w:w="3544" w:type="dxa"/>
            <w:tcBorders>
              <w:top w:val="nil"/>
            </w:tcBorders>
          </w:tcPr>
          <w:p w14:paraId="7F73E7DE" w14:textId="3FC3325A" w:rsidR="004A0969" w:rsidRDefault="00E027E5" w:rsidP="00F2659A">
            <w:pPr>
              <w:spacing w:after="0" w:line="360" w:lineRule="auto"/>
              <w:ind w:firstLineChars="100" w:firstLine="220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Reoperation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1C9334F3" w14:textId="52AF84A5" w:rsidR="004A0969" w:rsidRDefault="00E027E5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4</w:t>
            </w:r>
            <w:r w:rsidR="005A21EE">
              <w:rPr>
                <w:rFonts w:ascii="Times New Roman" w:eastAsia="맑은 고딕" w:hAnsi="Times New Roman" w:cs="Times New Roman"/>
                <w:sz w:val="22"/>
              </w:rPr>
              <w:t xml:space="preserve"> (4.3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>%)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56630726" w14:textId="1C61D802" w:rsidR="004A0969" w:rsidRDefault="00E027E5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2</w:t>
            </w:r>
            <w:r w:rsidR="00FF47DC">
              <w:rPr>
                <w:rFonts w:ascii="Times New Roman" w:eastAsia="맑은 고딕" w:hAnsi="Times New Roman" w:cs="Times New Roman"/>
                <w:sz w:val="22"/>
              </w:rPr>
              <w:t xml:space="preserve"> (2.6%)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3016117A" w14:textId="06D12CCB" w:rsidR="004A0969" w:rsidRDefault="00FF47DC" w:rsidP="00F2659A">
            <w:pPr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</w:rPr>
              <w:t>0.690</w:t>
            </w:r>
          </w:p>
        </w:tc>
      </w:tr>
    </w:tbl>
    <w:p w14:paraId="3D5A2F1F" w14:textId="6E3B6FE0" w:rsidR="00074EC8" w:rsidRDefault="00074EC8" w:rsidP="004767AC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sectPr w:rsidR="00074EC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9E24EA" w14:textId="77777777" w:rsidR="007218FE" w:rsidRDefault="007218FE" w:rsidP="0094268C">
      <w:pPr>
        <w:spacing w:after="0" w:line="240" w:lineRule="auto"/>
      </w:pPr>
      <w:r>
        <w:separator/>
      </w:r>
    </w:p>
  </w:endnote>
  <w:endnote w:type="continuationSeparator" w:id="0">
    <w:p w14:paraId="5C73D13A" w14:textId="77777777" w:rsidR="007218FE" w:rsidRDefault="007218FE" w:rsidP="00942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D290D" w14:textId="77777777" w:rsidR="007218FE" w:rsidRDefault="007218FE" w:rsidP="0094268C">
      <w:pPr>
        <w:spacing w:after="0" w:line="240" w:lineRule="auto"/>
      </w:pPr>
      <w:r>
        <w:separator/>
      </w:r>
    </w:p>
  </w:footnote>
  <w:footnote w:type="continuationSeparator" w:id="0">
    <w:p w14:paraId="5C992003" w14:textId="77777777" w:rsidR="007218FE" w:rsidRDefault="007218FE" w:rsidP="009426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622"/>
    <w:rsid w:val="00023A8C"/>
    <w:rsid w:val="00026788"/>
    <w:rsid w:val="000379BF"/>
    <w:rsid w:val="00046AC7"/>
    <w:rsid w:val="0005593D"/>
    <w:rsid w:val="00064F94"/>
    <w:rsid w:val="000742A4"/>
    <w:rsid w:val="00074978"/>
    <w:rsid w:val="00074EC8"/>
    <w:rsid w:val="0009637C"/>
    <w:rsid w:val="000B76D8"/>
    <w:rsid w:val="000C42AB"/>
    <w:rsid w:val="000C580F"/>
    <w:rsid w:val="000E3E39"/>
    <w:rsid w:val="000E5D43"/>
    <w:rsid w:val="000F0665"/>
    <w:rsid w:val="00103FD2"/>
    <w:rsid w:val="00110DDB"/>
    <w:rsid w:val="001136AF"/>
    <w:rsid w:val="00113788"/>
    <w:rsid w:val="0015448C"/>
    <w:rsid w:val="00172741"/>
    <w:rsid w:val="00194CBF"/>
    <w:rsid w:val="001A175F"/>
    <w:rsid w:val="001B607E"/>
    <w:rsid w:val="001D28D8"/>
    <w:rsid w:val="001F3937"/>
    <w:rsid w:val="00201853"/>
    <w:rsid w:val="00205813"/>
    <w:rsid w:val="00227B3B"/>
    <w:rsid w:val="00290F6F"/>
    <w:rsid w:val="00293879"/>
    <w:rsid w:val="002B5646"/>
    <w:rsid w:val="002B797B"/>
    <w:rsid w:val="002D26B4"/>
    <w:rsid w:val="002E2628"/>
    <w:rsid w:val="002F0FFC"/>
    <w:rsid w:val="003158CF"/>
    <w:rsid w:val="0033337E"/>
    <w:rsid w:val="00374B31"/>
    <w:rsid w:val="003A50C7"/>
    <w:rsid w:val="003C58BA"/>
    <w:rsid w:val="003D1A6A"/>
    <w:rsid w:val="0040288C"/>
    <w:rsid w:val="00403DDD"/>
    <w:rsid w:val="00425E98"/>
    <w:rsid w:val="004303A4"/>
    <w:rsid w:val="00450AB7"/>
    <w:rsid w:val="00461E32"/>
    <w:rsid w:val="004767AC"/>
    <w:rsid w:val="00486E2E"/>
    <w:rsid w:val="004A0969"/>
    <w:rsid w:val="004A3BB5"/>
    <w:rsid w:val="004B24B8"/>
    <w:rsid w:val="004B5A61"/>
    <w:rsid w:val="004D0F15"/>
    <w:rsid w:val="004F7915"/>
    <w:rsid w:val="00511A02"/>
    <w:rsid w:val="005275E8"/>
    <w:rsid w:val="00531A02"/>
    <w:rsid w:val="005771F5"/>
    <w:rsid w:val="005879AF"/>
    <w:rsid w:val="005A21EE"/>
    <w:rsid w:val="005A5295"/>
    <w:rsid w:val="005F50D7"/>
    <w:rsid w:val="005F636E"/>
    <w:rsid w:val="0060377B"/>
    <w:rsid w:val="0061549F"/>
    <w:rsid w:val="00634F92"/>
    <w:rsid w:val="0064245B"/>
    <w:rsid w:val="00655EEC"/>
    <w:rsid w:val="006B4E69"/>
    <w:rsid w:val="006C0F0F"/>
    <w:rsid w:val="006F0872"/>
    <w:rsid w:val="007218FE"/>
    <w:rsid w:val="00735FBB"/>
    <w:rsid w:val="0077167F"/>
    <w:rsid w:val="007B4FBB"/>
    <w:rsid w:val="007D4953"/>
    <w:rsid w:val="008326B0"/>
    <w:rsid w:val="00847748"/>
    <w:rsid w:val="00867C10"/>
    <w:rsid w:val="00873900"/>
    <w:rsid w:val="008B1AD7"/>
    <w:rsid w:val="008F41BC"/>
    <w:rsid w:val="008F703E"/>
    <w:rsid w:val="00905AEF"/>
    <w:rsid w:val="0094268C"/>
    <w:rsid w:val="0094770F"/>
    <w:rsid w:val="00956AFC"/>
    <w:rsid w:val="00961C8B"/>
    <w:rsid w:val="00991FB9"/>
    <w:rsid w:val="009B2326"/>
    <w:rsid w:val="009B39E3"/>
    <w:rsid w:val="009C210E"/>
    <w:rsid w:val="009C309E"/>
    <w:rsid w:val="00A12ACA"/>
    <w:rsid w:val="00A33849"/>
    <w:rsid w:val="00A84963"/>
    <w:rsid w:val="00A87669"/>
    <w:rsid w:val="00A90E5E"/>
    <w:rsid w:val="00A93268"/>
    <w:rsid w:val="00A934F3"/>
    <w:rsid w:val="00AE0A3C"/>
    <w:rsid w:val="00B029F6"/>
    <w:rsid w:val="00B057A1"/>
    <w:rsid w:val="00B142DC"/>
    <w:rsid w:val="00B201F9"/>
    <w:rsid w:val="00B95227"/>
    <w:rsid w:val="00BA0836"/>
    <w:rsid w:val="00BA1CAB"/>
    <w:rsid w:val="00BC2573"/>
    <w:rsid w:val="00BC6602"/>
    <w:rsid w:val="00BC7306"/>
    <w:rsid w:val="00BF771C"/>
    <w:rsid w:val="00C02036"/>
    <w:rsid w:val="00C02AD2"/>
    <w:rsid w:val="00C45273"/>
    <w:rsid w:val="00C67622"/>
    <w:rsid w:val="00C744DC"/>
    <w:rsid w:val="00C76826"/>
    <w:rsid w:val="00CA4243"/>
    <w:rsid w:val="00CD503E"/>
    <w:rsid w:val="00CD6DCF"/>
    <w:rsid w:val="00CE59CB"/>
    <w:rsid w:val="00CF72A5"/>
    <w:rsid w:val="00D00AA5"/>
    <w:rsid w:val="00D01DE5"/>
    <w:rsid w:val="00D162F2"/>
    <w:rsid w:val="00D3736E"/>
    <w:rsid w:val="00D4296E"/>
    <w:rsid w:val="00D470F2"/>
    <w:rsid w:val="00D56848"/>
    <w:rsid w:val="00D66936"/>
    <w:rsid w:val="00DD0DE2"/>
    <w:rsid w:val="00E027E5"/>
    <w:rsid w:val="00E50592"/>
    <w:rsid w:val="00E5148D"/>
    <w:rsid w:val="00E53B0E"/>
    <w:rsid w:val="00E550FE"/>
    <w:rsid w:val="00E727C0"/>
    <w:rsid w:val="00E8140C"/>
    <w:rsid w:val="00EC0230"/>
    <w:rsid w:val="00EC0EBA"/>
    <w:rsid w:val="00F00274"/>
    <w:rsid w:val="00F16151"/>
    <w:rsid w:val="00F2659A"/>
    <w:rsid w:val="00F43C5C"/>
    <w:rsid w:val="00F92873"/>
    <w:rsid w:val="00F95FEF"/>
    <w:rsid w:val="00FA5865"/>
    <w:rsid w:val="00FD5D97"/>
    <w:rsid w:val="00FF47DC"/>
    <w:rsid w:val="00F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22C793B6"/>
  <w15:docId w15:val="{C691548E-3D24-4A04-802C-D1423BB78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6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4268C"/>
  </w:style>
  <w:style w:type="paragraph" w:styleId="a4">
    <w:name w:val="footer"/>
    <w:basedOn w:val="a"/>
    <w:link w:val="Char0"/>
    <w:uiPriority w:val="99"/>
    <w:unhideWhenUsed/>
    <w:rsid w:val="009426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426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4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AMC</dc:creator>
  <cp:keywords/>
  <dc:description/>
  <cp:lastModifiedBy>fhsvofm@naver.com</cp:lastModifiedBy>
  <cp:revision>3</cp:revision>
  <dcterms:created xsi:type="dcterms:W3CDTF">2020-09-02T02:04:00Z</dcterms:created>
  <dcterms:modified xsi:type="dcterms:W3CDTF">2020-09-02T02:04:00Z</dcterms:modified>
</cp:coreProperties>
</file>