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29" w:rsidRDefault="00402FF7" w:rsidP="00217CFC">
      <w:pPr>
        <w:widowControl/>
        <w:wordWrap/>
        <w:autoSpaceDE/>
        <w:autoSpaceDN/>
        <w:snapToGrid w:val="0"/>
        <w:spacing w:line="384" w:lineRule="auto"/>
        <w:rPr>
          <w:rFonts w:ascii="맑은 고딕" w:eastAsia="맑은 고딕" w:hAnsi="맑은 고딕" w:cs="함초롬바탕"/>
          <w:b/>
          <w:bCs/>
          <w:color w:val="000000"/>
          <w:kern w:val="0"/>
          <w:szCs w:val="20"/>
        </w:rPr>
      </w:pPr>
      <w:r>
        <w:rPr>
          <w:noProof/>
        </w:rPr>
        <w:drawing>
          <wp:inline distT="0" distB="0" distL="0" distR="0" wp14:anchorId="382A8B86" wp14:editId="0ED36B9D">
            <wp:extent cx="1040218" cy="304826"/>
            <wp:effectExtent l="0" t="0" r="7620" b="0"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218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CFC" w:rsidRPr="00217CFC" w:rsidRDefault="00217CFC" w:rsidP="00217CFC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>1</w:t>
      </w:r>
      <w:r w:rsidR="007B1E07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>.</w:t>
      </w:r>
      <w:r w:rsidR="007B1E07">
        <w:rPr>
          <w:rFonts w:ascii="맑은 고딕" w:eastAsia="맑은 고딕" w:hAnsi="맑은 고딕" w:cs="함초롬바탕"/>
          <w:b/>
          <w:bCs/>
          <w:color w:val="000000"/>
          <w:kern w:val="0"/>
          <w:szCs w:val="20"/>
        </w:rPr>
        <w:t xml:space="preserve"> </w:t>
      </w:r>
      <w:r w:rsidR="00393B8D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 xml:space="preserve">대한흉부심장혈관외과학회 추계학술대회 </w:t>
      </w:r>
      <w:r w:rsidR="00265307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>예</w:t>
      </w:r>
      <w:r w:rsidRPr="00C50871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약</w:t>
      </w:r>
      <w:r w:rsidR="00A60DA4" w:rsidRPr="00C50871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C50871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안내사항</w:t>
      </w:r>
      <w:r w:rsidR="002A2869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 xml:space="preserve"> [</w:t>
      </w:r>
      <w:r w:rsidR="002A2869">
        <w:rPr>
          <w:rFonts w:ascii="맑은 고딕" w:eastAsia="맑은 고딕" w:hAnsi="맑은 고딕" w:cs="함초롬바탕"/>
          <w:b/>
          <w:bCs/>
          <w:color w:val="000000"/>
          <w:kern w:val="0"/>
          <w:sz w:val="18"/>
          <w:szCs w:val="18"/>
        </w:rPr>
        <w:t xml:space="preserve"> </w:t>
      </w:r>
      <w:r w:rsidR="00393B8D">
        <w:rPr>
          <w:rFonts w:ascii="맑은 고딕" w:eastAsia="맑은 고딕" w:hAnsi="맑은 고딕" w:cs="함초롬바탕"/>
          <w:b/>
          <w:bCs/>
          <w:color w:val="FF0000"/>
          <w:kern w:val="0"/>
          <w:sz w:val="18"/>
          <w:szCs w:val="18"/>
        </w:rPr>
        <w:t>10</w:t>
      </w:r>
      <w:r w:rsidR="002A2869" w:rsidRPr="002A2869">
        <w:rPr>
          <w:rFonts w:ascii="맑은 고딕" w:eastAsia="맑은 고딕" w:hAnsi="맑은 고딕" w:cs="함초롬바탕"/>
          <w:b/>
          <w:bCs/>
          <w:color w:val="FF0000"/>
          <w:kern w:val="0"/>
          <w:sz w:val="18"/>
          <w:szCs w:val="18"/>
        </w:rPr>
        <w:t>/23</w:t>
      </w:r>
      <w:r w:rsidR="002A2869" w:rsidRPr="002A2869">
        <w:rPr>
          <w:rFonts w:ascii="맑은 고딕" w:eastAsia="맑은 고딕" w:hAnsi="맑은 고딕" w:cs="함초롬바탕" w:hint="eastAsia"/>
          <w:b/>
          <w:bCs/>
          <w:color w:val="FF0000"/>
          <w:kern w:val="0"/>
          <w:sz w:val="18"/>
          <w:szCs w:val="18"/>
        </w:rPr>
        <w:t xml:space="preserve"> 접수마감</w:t>
      </w:r>
      <w:r w:rsidR="002A2869">
        <w:rPr>
          <w:rFonts w:ascii="맑은 고딕" w:eastAsia="맑은 고딕" w:hAnsi="맑은 고딕" w:cs="함초롬바탕" w:hint="eastAsia"/>
          <w:b/>
          <w:bCs/>
          <w:color w:val="FF0000"/>
          <w:kern w:val="0"/>
          <w:sz w:val="18"/>
          <w:szCs w:val="18"/>
        </w:rPr>
        <w:t xml:space="preserve"> </w:t>
      </w:r>
      <w:r w:rsidR="002A2869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]</w:t>
      </w:r>
      <w:r w:rsidR="003F53A6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7173"/>
      </w:tblGrid>
      <w:tr w:rsidR="00217CFC" w:rsidRPr="00217CFC" w:rsidTr="00217CFC">
        <w:trPr>
          <w:trHeight w:val="1303"/>
        </w:trPr>
        <w:tc>
          <w:tcPr>
            <w:tcW w:w="18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217CFC">
            <w:pPr>
              <w:widowControl/>
              <w:wordWrap/>
              <w:autoSpaceDE/>
              <w:autoSpaceDN/>
              <w:snapToGrid w:val="0"/>
              <w:spacing w:line="384" w:lineRule="auto"/>
              <w:ind w:left="66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예약 안내사항</w:t>
            </w:r>
          </w:p>
        </w:tc>
        <w:tc>
          <w:tcPr>
            <w:tcW w:w="7173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217CFC">
            <w:pPr>
              <w:widowControl/>
              <w:wordWrap/>
              <w:autoSpaceDE/>
              <w:autoSpaceDN/>
              <w:snapToGrid w:val="0"/>
              <w:spacing w:before="40" w:after="40" w:line="276" w:lineRule="auto"/>
              <w:ind w:left="6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 xml:space="preserve">*투숙을 원하시는 객실종류, 베드타입 선택, 입실/퇴실일 및 사용객실 수를 기입하여 주십시오. </w:t>
            </w:r>
          </w:p>
          <w:p w:rsidR="00217CFC" w:rsidRPr="00217CFC" w:rsidRDefault="00217CFC" w:rsidP="00217CFC">
            <w:pPr>
              <w:widowControl/>
              <w:wordWrap/>
              <w:autoSpaceDE/>
              <w:autoSpaceDN/>
              <w:snapToGrid w:val="0"/>
              <w:spacing w:before="40" w:after="40" w:line="276" w:lineRule="auto"/>
              <w:ind w:left="6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 xml:space="preserve">*객실은 </w:t>
            </w:r>
            <w:r w:rsidRPr="00217CFC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4"/>
                <w:szCs w:val="14"/>
              </w:rPr>
              <w:t>선착순마감</w:t>
            </w:r>
            <w:r w:rsidRPr="00217CFC">
              <w:rPr>
                <w:rFonts w:ascii="맑은 고딕" w:eastAsia="맑은 고딕" w:hAnsi="맑은 고딕" w:cs="굴림" w:hint="eastAsia"/>
                <w:color w:val="FF0000"/>
                <w:kern w:val="0"/>
                <w:sz w:val="14"/>
                <w:szCs w:val="14"/>
              </w:rPr>
              <w:t xml:space="preserve"> </w:t>
            </w: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>예정입니다. 신청서를 보내주시면 객실확정 여부를 별도로 알려드립니다.</w:t>
            </w:r>
          </w:p>
          <w:p w:rsidR="00217CFC" w:rsidRPr="00217CFC" w:rsidRDefault="00217CFC" w:rsidP="00217CFC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*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객실취소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: 체크인 기준</w:t>
            </w:r>
            <w:r w:rsidR="003F53A6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="0076700F">
              <w:rPr>
                <w:rFonts w:ascii="맑은 고딕" w:eastAsia="맑은 고딕" w:hAnsi="맑은 고딕" w:cs="함초롬바탕"/>
                <w:color w:val="000000"/>
                <w:kern w:val="0"/>
                <w:sz w:val="14"/>
                <w:szCs w:val="14"/>
              </w:rPr>
              <w:t>3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일전 : 위약금 없음</w:t>
            </w:r>
          </w:p>
          <w:p w:rsidR="00217CFC" w:rsidRDefault="00217CFC" w:rsidP="003F53A6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맑은 고딕" w:eastAsia="맑은 고딕" w:hAnsi="맑은 고딕" w:cs="함초롬바탕"/>
                <w:color w:val="000000"/>
                <w:kern w:val="0"/>
                <w:sz w:val="14"/>
                <w:szCs w:val="14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체크인 당일 : 요금의</w:t>
            </w:r>
            <w:r w:rsidR="00402FF7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100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% 청구</w:t>
            </w:r>
          </w:p>
          <w:p w:rsidR="009316F0" w:rsidRPr="00217CFC" w:rsidRDefault="00393B8D" w:rsidP="003F53A6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/>
                <w:color w:val="FF0000"/>
                <w:kern w:val="0"/>
                <w:sz w:val="14"/>
                <w:szCs w:val="14"/>
              </w:rPr>
              <w:t>10</w:t>
            </w:r>
            <w:r w:rsidR="009316F0" w:rsidRPr="009316F0">
              <w:rPr>
                <w:rFonts w:ascii="맑은 고딕" w:eastAsia="맑은 고딕" w:hAnsi="맑은 고딕" w:cs="함초롬바탕" w:hint="eastAsia"/>
                <w:color w:val="FF0000"/>
                <w:kern w:val="0"/>
                <w:sz w:val="14"/>
                <w:szCs w:val="14"/>
              </w:rPr>
              <w:t xml:space="preserve">월 </w:t>
            </w:r>
            <w:r>
              <w:rPr>
                <w:rFonts w:ascii="맑은 고딕" w:eastAsia="맑은 고딕" w:hAnsi="맑은 고딕" w:cs="함초롬바탕"/>
                <w:color w:val="FF0000"/>
                <w:kern w:val="0"/>
                <w:sz w:val="14"/>
                <w:szCs w:val="14"/>
              </w:rPr>
              <w:t>23</w:t>
            </w:r>
            <w:r w:rsidR="009316F0" w:rsidRPr="009316F0">
              <w:rPr>
                <w:rFonts w:ascii="맑은 고딕" w:eastAsia="맑은 고딕" w:hAnsi="맑은 고딕" w:cs="함초롬바탕" w:hint="eastAsia"/>
                <w:color w:val="FF0000"/>
                <w:kern w:val="0"/>
                <w:sz w:val="14"/>
                <w:szCs w:val="14"/>
              </w:rPr>
              <w:t>일 접수 마감</w:t>
            </w:r>
          </w:p>
        </w:tc>
      </w:tr>
    </w:tbl>
    <w:p w:rsidR="00534EAE" w:rsidRDefault="00534EAE" w:rsidP="00217CFC">
      <w:pPr>
        <w:widowControl/>
        <w:wordWrap/>
        <w:autoSpaceDE/>
        <w:autoSpaceDN/>
        <w:snapToGrid w:val="0"/>
        <w:spacing w:line="384" w:lineRule="auto"/>
        <w:rPr>
          <w:rFonts w:ascii="맑은 고딕" w:eastAsia="맑은 고딕" w:hAnsi="맑은 고딕" w:cs="함초롬바탕"/>
          <w:b/>
          <w:bCs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함초롬바탕"/>
          <w:b/>
          <w:bCs/>
          <w:color w:val="000000"/>
          <w:kern w:val="0"/>
          <w:sz w:val="18"/>
          <w:szCs w:val="18"/>
        </w:rPr>
        <w:t xml:space="preserve">2. </w:t>
      </w: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투숙객 정보</w:t>
      </w:r>
    </w:p>
    <w:tbl>
      <w:tblPr>
        <w:tblpPr w:leftFromText="142" w:rightFromText="142" w:vertAnchor="text" w:tblpY="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7153"/>
      </w:tblGrid>
      <w:tr w:rsidR="00534EAE" w:rsidRPr="00217CFC" w:rsidTr="00534EAE">
        <w:trPr>
          <w:trHeight w:val="254"/>
        </w:trPr>
        <w:tc>
          <w:tcPr>
            <w:tcW w:w="1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4EAE" w:rsidRPr="00534EAE" w:rsidRDefault="00534EAE" w:rsidP="00534E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6"/>
                <w:szCs w:val="16"/>
              </w:rPr>
            </w:pPr>
            <w:r w:rsidRPr="00534EA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>투숙객 성함 및 연락처</w:t>
            </w:r>
          </w:p>
        </w:tc>
        <w:tc>
          <w:tcPr>
            <w:tcW w:w="7153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4EAE" w:rsidRPr="00217CFC" w:rsidRDefault="00534EAE" w:rsidP="00534EA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/</w:t>
            </w:r>
          </w:p>
        </w:tc>
      </w:tr>
      <w:tr w:rsidR="00534EAE" w:rsidRPr="00217CFC" w:rsidTr="00534EAE">
        <w:trPr>
          <w:trHeight w:val="254"/>
        </w:trPr>
        <w:tc>
          <w:tcPr>
            <w:tcW w:w="1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EAE" w:rsidRPr="00534EAE" w:rsidRDefault="00534EAE" w:rsidP="00534E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>예약자 성함 및 연락처</w:t>
            </w:r>
          </w:p>
        </w:tc>
        <w:tc>
          <w:tcPr>
            <w:tcW w:w="7153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EAE" w:rsidRPr="00217CFC" w:rsidRDefault="00534EAE" w:rsidP="00534EAE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                             /</w:t>
            </w:r>
          </w:p>
        </w:tc>
      </w:tr>
    </w:tbl>
    <w:p w:rsidR="00534EAE" w:rsidRDefault="00534EAE" w:rsidP="00217CFC">
      <w:pPr>
        <w:widowControl/>
        <w:wordWrap/>
        <w:autoSpaceDE/>
        <w:autoSpaceDN/>
        <w:snapToGrid w:val="0"/>
        <w:spacing w:line="384" w:lineRule="auto"/>
        <w:rPr>
          <w:rFonts w:ascii="맑은 고딕" w:eastAsia="맑은 고딕" w:hAnsi="맑은 고딕" w:cs="함초롬바탕"/>
          <w:b/>
          <w:bCs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 xml:space="preserve"> </w:t>
      </w:r>
    </w:p>
    <w:p w:rsidR="00217CFC" w:rsidRPr="0031093F" w:rsidRDefault="00534EAE" w:rsidP="00217CFC">
      <w:pPr>
        <w:widowControl/>
        <w:wordWrap/>
        <w:autoSpaceDE/>
        <w:autoSpaceDN/>
        <w:snapToGrid w:val="0"/>
        <w:spacing w:line="384" w:lineRule="auto"/>
        <w:rPr>
          <w:rFonts w:ascii="맑은 고딕" w:eastAsia="맑은 고딕" w:hAnsi="맑은 고딕" w:cs="함초롬바탕"/>
          <w:b/>
          <w:bCs/>
          <w:color w:val="000000"/>
          <w:kern w:val="0"/>
          <w:szCs w:val="20"/>
        </w:rPr>
      </w:pP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3</w:t>
      </w:r>
      <w:r w:rsid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 xml:space="preserve">. </w:t>
      </w:r>
      <w:r w:rsidR="00217CFC"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요금 안내 및 객실 선택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1275"/>
        <w:gridCol w:w="1276"/>
        <w:gridCol w:w="1418"/>
        <w:gridCol w:w="992"/>
        <w:gridCol w:w="804"/>
      </w:tblGrid>
      <w:tr w:rsidR="0076700F" w:rsidRPr="00217CFC" w:rsidTr="00265307">
        <w:trPr>
          <w:trHeight w:val="256"/>
        </w:trPr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3A6" w:rsidRPr="00217CFC" w:rsidRDefault="003F53A6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3A6" w:rsidRPr="00217CFC" w:rsidRDefault="003F53A6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Room Type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3A6" w:rsidRPr="00217CFC" w:rsidRDefault="003F53A6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Special Rate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3A6" w:rsidRPr="00217CFC" w:rsidRDefault="0076700F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ate/</w:t>
            </w:r>
            <w:r w:rsidR="003F53A6"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Check in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3A6" w:rsidRPr="00217CFC" w:rsidRDefault="0076700F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  <w:t>Date/</w:t>
            </w:r>
            <w:r w:rsidR="003F53A6"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Check out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3A6" w:rsidRPr="00217CFC" w:rsidRDefault="003F53A6" w:rsidP="000A7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수량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</w:tcPr>
          <w:p w:rsidR="003F53A6" w:rsidRDefault="003F53A6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비고</w:t>
            </w:r>
          </w:p>
        </w:tc>
      </w:tr>
      <w:tr w:rsidR="00E60A43" w:rsidRPr="00217CFC" w:rsidTr="00265307">
        <w:trPr>
          <w:trHeight w:val="918"/>
        </w:trPr>
        <w:tc>
          <w:tcPr>
            <w:tcW w:w="113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A43" w:rsidRDefault="00E60A43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M-STAY</w:t>
            </w:r>
          </w:p>
          <w:p w:rsidR="00E60A43" w:rsidRDefault="00E60A43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  <w:t>Hotel</w:t>
            </w:r>
          </w:p>
          <w:p w:rsidR="00E60A43" w:rsidRDefault="00E60A43" w:rsidP="00DF4029">
            <w:pPr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  <w:t>ChangWon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DF7" w:rsidRPr="00217CFC" w:rsidRDefault="00E60A43" w:rsidP="008C2DF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Superio</w:t>
            </w:r>
            <w:r w:rsidR="00265307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  <w:t>r K</w:t>
            </w:r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  <w:t>ing</w:t>
            </w:r>
            <w:r w:rsidR="00265307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  <w:t xml:space="preserve"> (1BED)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A43" w:rsidRPr="00217CFC" w:rsidRDefault="00E60A43" w:rsidP="00B8667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 w:rsidR="00B86672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A43" w:rsidRPr="00217CFC" w:rsidRDefault="00E60A43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A43" w:rsidRPr="00217CFC" w:rsidRDefault="00E60A43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A43" w:rsidRPr="00DF4029" w:rsidRDefault="00E60A43" w:rsidP="00E60A4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개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E60A43" w:rsidRPr="00DF4029" w:rsidRDefault="00E60A43" w:rsidP="0076700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조식별도</w:t>
            </w:r>
          </w:p>
        </w:tc>
      </w:tr>
      <w:tr w:rsidR="007B1E07" w:rsidRPr="00217CFC" w:rsidTr="00265307">
        <w:trPr>
          <w:trHeight w:val="918"/>
        </w:trPr>
        <w:tc>
          <w:tcPr>
            <w:tcW w:w="1134" w:type="dxa"/>
            <w:vMerge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07" w:rsidRDefault="007B1E07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07" w:rsidRDefault="007B1E07" w:rsidP="00E60A4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  <w:t>Deluxe Twin</w:t>
            </w:r>
            <w:r w:rsidR="00265307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  <w:t xml:space="preserve"> (2BED)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07" w:rsidRPr="00217CFC" w:rsidRDefault="007B1E07" w:rsidP="007D5B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 w:rsidR="00B86672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07" w:rsidRPr="00217CFC" w:rsidRDefault="007B1E07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07" w:rsidRPr="00217CFC" w:rsidRDefault="007B1E07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07" w:rsidRDefault="007B1E07" w:rsidP="00E60A4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개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7B1E07" w:rsidRDefault="007B1E07" w:rsidP="0076700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조식별도</w:t>
            </w:r>
          </w:p>
        </w:tc>
      </w:tr>
      <w:tr w:rsidR="0076700F" w:rsidRPr="00217CFC" w:rsidTr="00265307">
        <w:trPr>
          <w:trHeight w:val="481"/>
        </w:trPr>
        <w:tc>
          <w:tcPr>
            <w:tcW w:w="1134" w:type="dxa"/>
            <w:vMerge/>
            <w:tcBorders>
              <w:left w:val="nil"/>
              <w:right w:val="single" w:sz="2" w:space="0" w:color="000000"/>
            </w:tcBorders>
            <w:vAlign w:val="center"/>
            <w:hideMark/>
          </w:tcPr>
          <w:p w:rsidR="009316F0" w:rsidRPr="00217CFC" w:rsidRDefault="009316F0" w:rsidP="00DF4029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6F0" w:rsidRPr="00217CFC" w:rsidRDefault="009972E8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B</w:t>
            </w:r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  <w:t>reakfast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6F0" w:rsidRPr="00217CFC" w:rsidRDefault="009316F0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 w:rsidR="00E60A4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6F0" w:rsidRPr="00217CFC" w:rsidRDefault="009316F0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6F0" w:rsidRPr="00217CFC" w:rsidRDefault="009316F0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A43" w:rsidRPr="00DF4029" w:rsidRDefault="00E60A43" w:rsidP="00E60A4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개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316F0" w:rsidRPr="00DF4029" w:rsidRDefault="009316F0" w:rsidP="0076700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</w:p>
        </w:tc>
      </w:tr>
    </w:tbl>
    <w:p w:rsidR="003F53A6" w:rsidRDefault="003F53A6" w:rsidP="00534EAE">
      <w:r>
        <w:rPr>
          <w:rFonts w:hint="eastAsia"/>
        </w:rPr>
        <w:t xml:space="preserve">*조식 추가시 </w:t>
      </w:r>
      <w:r w:rsidR="00F936FB">
        <w:t>1</w:t>
      </w:r>
      <w:r w:rsidR="00265307">
        <w:rPr>
          <w:rFonts w:hint="eastAsia"/>
        </w:rPr>
        <w:t>인</w:t>
      </w:r>
      <w:r>
        <w:rPr>
          <w:rFonts w:hint="eastAsia"/>
        </w:rPr>
        <w:t xml:space="preserve"> </w:t>
      </w:r>
      <w:r w:rsidR="00E60A43">
        <w:t>13</w:t>
      </w:r>
      <w:r>
        <w:t>,000</w:t>
      </w:r>
      <w:r>
        <w:rPr>
          <w:rFonts w:hint="eastAsia"/>
        </w:rPr>
        <w:t>원</w:t>
      </w:r>
    </w:p>
    <w:p w:rsidR="003F53A6" w:rsidRPr="003F53A6" w:rsidRDefault="006B0731" w:rsidP="00534EAE">
      <w:r>
        <w:rPr>
          <w:rFonts w:hint="eastAsia"/>
        </w:rPr>
        <w:t>*</w:t>
      </w:r>
      <w:r w:rsidR="0076700F">
        <w:rPr>
          <w:rFonts w:hint="eastAsia"/>
        </w:rPr>
        <w:t>V.</w:t>
      </w:r>
      <w:r w:rsidR="0076700F">
        <w:t xml:space="preserve">A.T </w:t>
      </w:r>
      <w:r w:rsidR="0076700F">
        <w:rPr>
          <w:rFonts w:hint="eastAsia"/>
        </w:rPr>
        <w:t>포함가</w:t>
      </w:r>
    </w:p>
    <w:p w:rsidR="007D5B79" w:rsidRPr="007D5B79" w:rsidRDefault="00217CFC" w:rsidP="00217CFC">
      <w:pPr>
        <w:widowControl/>
        <w:wordWrap/>
        <w:autoSpaceDE/>
        <w:autoSpaceDN/>
        <w:snapToGrid w:val="0"/>
        <w:spacing w:line="384" w:lineRule="auto"/>
        <w:rPr>
          <w:rFonts w:ascii="맑은 고딕" w:eastAsia="맑은 고딕" w:hAnsi="맑은 고딕" w:cs="함초롬바탕"/>
          <w:b/>
          <w:bCs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>4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 xml:space="preserve">. 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결제 정보</w:t>
      </w:r>
      <w:r w:rsidR="0076700F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(예약보증용)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2886"/>
        <w:gridCol w:w="1453"/>
        <w:gridCol w:w="2874"/>
      </w:tblGrid>
      <w:tr w:rsidR="00217CFC" w:rsidRPr="00217CFC" w:rsidTr="00DF4029">
        <w:trPr>
          <w:trHeight w:val="331"/>
          <w:jc w:val="center"/>
        </w:trPr>
        <w:tc>
          <w:tcPr>
            <w:tcW w:w="10649" w:type="dxa"/>
            <w:gridSpan w:val="4"/>
            <w:tcBorders>
              <w:top w:val="single" w:sz="12" w:space="0" w:color="000000"/>
              <w:left w:val="nil"/>
              <w:bottom w:val="single" w:sz="2" w:space="0" w:color="666666"/>
              <w:right w:val="nil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FF"/>
                <w:kern w:val="0"/>
                <w:sz w:val="18"/>
                <w:szCs w:val="18"/>
              </w:rPr>
              <w:t>개런티 카드 정보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를 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FF"/>
                <w:kern w:val="0"/>
                <w:sz w:val="18"/>
                <w:szCs w:val="18"/>
              </w:rPr>
              <w:t>필히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기입해주시기 바랍니다.</w:t>
            </w:r>
          </w:p>
        </w:tc>
      </w:tr>
      <w:tr w:rsidR="00217CFC" w:rsidRPr="00217CFC" w:rsidTr="00DF4029">
        <w:trPr>
          <w:trHeight w:val="331"/>
          <w:jc w:val="center"/>
        </w:trPr>
        <w:tc>
          <w:tcPr>
            <w:tcW w:w="205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카드사</w:t>
            </w:r>
          </w:p>
        </w:tc>
        <w:tc>
          <w:tcPr>
            <w:tcW w:w="35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9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카드소유주</w:t>
            </w:r>
          </w:p>
        </w:tc>
        <w:tc>
          <w:tcPr>
            <w:tcW w:w="350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17CFC" w:rsidRPr="00217CFC" w:rsidTr="00DF4029">
        <w:trPr>
          <w:trHeight w:val="331"/>
          <w:jc w:val="center"/>
        </w:trPr>
        <w:tc>
          <w:tcPr>
            <w:tcW w:w="205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카드번호</w:t>
            </w:r>
          </w:p>
        </w:tc>
        <w:tc>
          <w:tcPr>
            <w:tcW w:w="35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9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유효기간</w:t>
            </w:r>
          </w:p>
        </w:tc>
        <w:tc>
          <w:tcPr>
            <w:tcW w:w="350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17CFC" w:rsidRPr="00217CFC" w:rsidTr="00534EAE">
        <w:trPr>
          <w:trHeight w:val="313"/>
          <w:jc w:val="center"/>
        </w:trPr>
        <w:tc>
          <w:tcPr>
            <w:tcW w:w="10649" w:type="dxa"/>
            <w:gridSpan w:val="4"/>
            <w:tcBorders>
              <w:top w:val="single" w:sz="2" w:space="0" w:color="666666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* 알려주신 카드정보는 </w:t>
            </w:r>
            <w:r w:rsidRPr="00217CFC">
              <w:rPr>
                <w:rFonts w:ascii="맑은 고딕" w:eastAsia="맑은 고딕" w:hAnsi="맑은 고딕" w:cs="함초롬바탕" w:hint="eastAsia"/>
                <w:color w:val="FF0000"/>
                <w:kern w:val="0"/>
                <w:sz w:val="14"/>
                <w:szCs w:val="14"/>
              </w:rPr>
              <w:t>개런티용(호텔)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으로만 사용되며, </w:t>
            </w:r>
            <w:r w:rsidRPr="00217CFC">
              <w:rPr>
                <w:rFonts w:ascii="맑은 고딕" w:eastAsia="맑은 고딕" w:hAnsi="맑은 고딕" w:cs="함초롬바탕" w:hint="eastAsia"/>
                <w:color w:val="0000FF"/>
                <w:kern w:val="0"/>
                <w:sz w:val="14"/>
                <w:szCs w:val="14"/>
              </w:rPr>
              <w:t>실제 결제는 행사 당일 체크인/체크아웃시 직접 결제해주시면 됩니다.</w:t>
            </w:r>
          </w:p>
        </w:tc>
      </w:tr>
    </w:tbl>
    <w:p w:rsidR="00217CFC" w:rsidRDefault="00217CFC" w:rsidP="00217CFC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함초롬바탕"/>
          <w:color w:val="000000"/>
          <w:kern w:val="0"/>
          <w:sz w:val="18"/>
          <w:szCs w:val="18"/>
        </w:rPr>
      </w:pPr>
      <w:bookmarkStart w:id="0" w:name="_GoBack"/>
      <w:bookmarkEnd w:id="0"/>
    </w:p>
    <w:p w:rsidR="00217CFC" w:rsidRDefault="00217CFC" w:rsidP="00217CFC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</w:pPr>
      <w:r w:rsidRPr="00217CFC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</w:rPr>
        <w:t xml:space="preserve">신청일 : </w:t>
      </w:r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</w:rPr>
        <w:t xml:space="preserve">              </w:t>
      </w:r>
      <w:r w:rsidRPr="00217CFC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</w:rPr>
        <w:t xml:space="preserve">신청자 : </w:t>
      </w:r>
      <w:r w:rsidRPr="00217CFC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.</w:t>
      </w:r>
    </w:p>
    <w:p w:rsidR="00FC7661" w:rsidRDefault="00FC7661" w:rsidP="00402FF7">
      <w:pPr>
        <w:widowControl/>
        <w:wordWrap/>
        <w:autoSpaceDE/>
        <w:autoSpaceDN/>
        <w:snapToGrid w:val="0"/>
        <w:spacing w:line="384" w:lineRule="auto"/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</w:pPr>
    </w:p>
    <w:p w:rsidR="00217CFC" w:rsidRDefault="00393B8D" w:rsidP="00C50871">
      <w:pPr>
        <w:ind w:firstLineChars="300" w:firstLine="540"/>
        <w:jc w:val="center"/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</w:pPr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대한흉부심장혈관외과학회</w:t>
      </w:r>
      <w:r w:rsidR="002A2869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</w:t>
      </w:r>
      <w:r w:rsidR="00056007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엠스테이호텔 창원 </w:t>
      </w:r>
      <w:r w:rsidR="00B86672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담당지배인 박현철</w:t>
      </w:r>
      <w:r w:rsidR="00265307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</w:t>
      </w:r>
      <w:r w:rsidR="00265307"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  <w:t>055-608-1532</w:t>
      </w:r>
      <w:r w:rsidR="00B86672"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  <w:t>/</w:t>
      </w:r>
      <w:r w:rsidR="00265307"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  <w:t xml:space="preserve"> </w:t>
      </w:r>
      <w:r w:rsidR="003F53A6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1522-6300/</w:t>
      </w:r>
    </w:p>
    <w:p w:rsidR="00056007" w:rsidRDefault="000929E8" w:rsidP="001E5A2F">
      <w:pPr>
        <w:jc w:val="center"/>
      </w:pPr>
      <w:hyperlink r:id="rId7" w:history="1">
        <w:r w:rsidR="00B1330E" w:rsidRPr="000536F4">
          <w:rPr>
            <w:rStyle w:val="a7"/>
            <w:rFonts w:ascii="맑은 고딕" w:eastAsia="맑은 고딕" w:hAnsi="맑은 고딕" w:cs="함초롬바탕" w:hint="eastAsia"/>
            <w:kern w:val="0"/>
            <w:sz w:val="18"/>
            <w:szCs w:val="18"/>
            <w:u w:color="000000"/>
          </w:rPr>
          <w:t>m</w:t>
        </w:r>
        <w:r w:rsidR="00B1330E" w:rsidRPr="000536F4">
          <w:rPr>
            <w:rStyle w:val="a7"/>
            <w:rFonts w:ascii="맑은 고딕" w:eastAsia="맑은 고딕" w:hAnsi="맑은 고딕" w:cs="함초롬바탕"/>
            <w:kern w:val="0"/>
            <w:sz w:val="18"/>
            <w:szCs w:val="18"/>
            <w:u w:color="000000"/>
          </w:rPr>
          <w:t>staysm@naver.com</w:t>
        </w:r>
      </w:hyperlink>
      <w:r w:rsidR="00B1330E"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  <w:t xml:space="preserve"> </w:t>
      </w:r>
      <w:r w:rsidR="00B1330E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박현철</w:t>
      </w:r>
      <w:r w:rsidR="00265307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0</w:t>
      </w:r>
      <w:r w:rsidR="00265307"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  <w:t>10-4717-7263</w:t>
      </w:r>
    </w:p>
    <w:sectPr w:rsidR="00056007" w:rsidSect="00E566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E8" w:rsidRDefault="000929E8" w:rsidP="00584FD3">
      <w:r>
        <w:separator/>
      </w:r>
    </w:p>
  </w:endnote>
  <w:endnote w:type="continuationSeparator" w:id="0">
    <w:p w:rsidR="000929E8" w:rsidRDefault="000929E8" w:rsidP="0058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Arial Unicode MS"/>
    <w:panose1 w:val="02030504000101010101"/>
    <w:charset w:val="81"/>
    <w:family w:val="roman"/>
    <w:pitch w:val="variable"/>
    <w:sig w:usb0="F7FFAEFF" w:usb1="FBDFFFFF" w:usb2="041FFFFF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E8" w:rsidRDefault="000929E8" w:rsidP="00584FD3">
      <w:r>
        <w:separator/>
      </w:r>
    </w:p>
  </w:footnote>
  <w:footnote w:type="continuationSeparator" w:id="0">
    <w:p w:rsidR="000929E8" w:rsidRDefault="000929E8" w:rsidP="00584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FC"/>
    <w:rsid w:val="000264F8"/>
    <w:rsid w:val="00031E29"/>
    <w:rsid w:val="00056007"/>
    <w:rsid w:val="000929E8"/>
    <w:rsid w:val="000A7BB1"/>
    <w:rsid w:val="000D6DE3"/>
    <w:rsid w:val="001357E2"/>
    <w:rsid w:val="00145591"/>
    <w:rsid w:val="001A47E0"/>
    <w:rsid w:val="001B2AF8"/>
    <w:rsid w:val="001C16E5"/>
    <w:rsid w:val="001E5A2F"/>
    <w:rsid w:val="002006FC"/>
    <w:rsid w:val="00217CFC"/>
    <w:rsid w:val="00265307"/>
    <w:rsid w:val="002A2869"/>
    <w:rsid w:val="002A4742"/>
    <w:rsid w:val="002F1D4E"/>
    <w:rsid w:val="002F2A32"/>
    <w:rsid w:val="0031093F"/>
    <w:rsid w:val="00360806"/>
    <w:rsid w:val="003774D2"/>
    <w:rsid w:val="00393B8D"/>
    <w:rsid w:val="003F53A6"/>
    <w:rsid w:val="00400E99"/>
    <w:rsid w:val="00402FF7"/>
    <w:rsid w:val="00474EF1"/>
    <w:rsid w:val="004A7F1E"/>
    <w:rsid w:val="004C4A28"/>
    <w:rsid w:val="00520C9F"/>
    <w:rsid w:val="00526129"/>
    <w:rsid w:val="00534EAE"/>
    <w:rsid w:val="00542942"/>
    <w:rsid w:val="00545605"/>
    <w:rsid w:val="0055186C"/>
    <w:rsid w:val="00584FD3"/>
    <w:rsid w:val="0061352E"/>
    <w:rsid w:val="0068134B"/>
    <w:rsid w:val="00682793"/>
    <w:rsid w:val="006B0731"/>
    <w:rsid w:val="006B132E"/>
    <w:rsid w:val="006C4ED5"/>
    <w:rsid w:val="00726B1F"/>
    <w:rsid w:val="0073229E"/>
    <w:rsid w:val="00763D7E"/>
    <w:rsid w:val="0076700F"/>
    <w:rsid w:val="007753C3"/>
    <w:rsid w:val="007B1E07"/>
    <w:rsid w:val="007D5B79"/>
    <w:rsid w:val="007F32EF"/>
    <w:rsid w:val="00854B73"/>
    <w:rsid w:val="008C2DF7"/>
    <w:rsid w:val="008F34C7"/>
    <w:rsid w:val="009316F0"/>
    <w:rsid w:val="009466D2"/>
    <w:rsid w:val="009972E8"/>
    <w:rsid w:val="009C718D"/>
    <w:rsid w:val="009E74B4"/>
    <w:rsid w:val="00A04F01"/>
    <w:rsid w:val="00A37292"/>
    <w:rsid w:val="00A55E5A"/>
    <w:rsid w:val="00A56525"/>
    <w:rsid w:val="00A60DA4"/>
    <w:rsid w:val="00AB6B88"/>
    <w:rsid w:val="00AE7B9D"/>
    <w:rsid w:val="00B12CC8"/>
    <w:rsid w:val="00B1330E"/>
    <w:rsid w:val="00B543A2"/>
    <w:rsid w:val="00B669CD"/>
    <w:rsid w:val="00B70926"/>
    <w:rsid w:val="00B86672"/>
    <w:rsid w:val="00C176C6"/>
    <w:rsid w:val="00C37314"/>
    <w:rsid w:val="00C50871"/>
    <w:rsid w:val="00C6796E"/>
    <w:rsid w:val="00D862DE"/>
    <w:rsid w:val="00DB1F73"/>
    <w:rsid w:val="00DC33D2"/>
    <w:rsid w:val="00DF4029"/>
    <w:rsid w:val="00E10418"/>
    <w:rsid w:val="00E22673"/>
    <w:rsid w:val="00E24E36"/>
    <w:rsid w:val="00E566F5"/>
    <w:rsid w:val="00E60A43"/>
    <w:rsid w:val="00EF3DB5"/>
    <w:rsid w:val="00F936FB"/>
    <w:rsid w:val="00FA0969"/>
    <w:rsid w:val="00FC7661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A83DDE-F3DA-4049-BCBC-5705F149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F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17CFC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MS">
    <w:name w:val="MS바탕글"/>
    <w:basedOn w:val="a"/>
    <w:rsid w:val="00217CFC"/>
    <w:pPr>
      <w:widowControl/>
      <w:wordWrap/>
      <w:autoSpaceDE/>
      <w:autoSpaceDN/>
      <w:snapToGrid w:val="0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84F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84FD3"/>
  </w:style>
  <w:style w:type="paragraph" w:styleId="a5">
    <w:name w:val="footer"/>
    <w:basedOn w:val="a"/>
    <w:link w:val="Char0"/>
    <w:uiPriority w:val="99"/>
    <w:unhideWhenUsed/>
    <w:rsid w:val="00584F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84FD3"/>
  </w:style>
  <w:style w:type="paragraph" w:styleId="a6">
    <w:name w:val="Balloon Text"/>
    <w:basedOn w:val="a"/>
    <w:link w:val="Char1"/>
    <w:uiPriority w:val="99"/>
    <w:semiHidden/>
    <w:unhideWhenUsed/>
    <w:rsid w:val="00DF4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F402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1093F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7B1E07"/>
    <w:rPr>
      <w:i w:val="0"/>
      <w:iCs w:val="0"/>
    </w:rPr>
  </w:style>
  <w:style w:type="paragraph" w:styleId="a9">
    <w:name w:val="List Paragraph"/>
    <w:basedOn w:val="a"/>
    <w:uiPriority w:val="34"/>
    <w:qFormat/>
    <w:rsid w:val="007B1E0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taysm@nav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mstay</cp:lastModifiedBy>
  <cp:revision>2</cp:revision>
  <cp:lastPrinted>2018-03-05T01:14:00Z</cp:lastPrinted>
  <dcterms:created xsi:type="dcterms:W3CDTF">2019-04-26T01:10:00Z</dcterms:created>
  <dcterms:modified xsi:type="dcterms:W3CDTF">2019-04-26T01:10:00Z</dcterms:modified>
</cp:coreProperties>
</file>